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5FBF" w14:textId="5E5E68C9" w:rsidR="00A9001A" w:rsidRPr="00A87A38" w:rsidRDefault="00A9001A" w:rsidP="00A9001A">
      <w:pPr>
        <w:rPr>
          <w:rFonts w:ascii="ＭＳ 明朝" w:eastAsia="ＭＳ 明朝" w:hAnsi="ＭＳ 明朝" w:cs="ＭＳ 明朝"/>
          <w:sz w:val="22"/>
        </w:rPr>
      </w:pPr>
      <w:r w:rsidRPr="00A87A38">
        <w:rPr>
          <w:rFonts w:ascii="ＭＳ 明朝" w:eastAsia="ＭＳ 明朝" w:hAnsi="ＭＳ 明朝" w:cs="ＭＳ 明朝" w:hint="eastAsia"/>
          <w:szCs w:val="21"/>
        </w:rPr>
        <w:t>様式</w:t>
      </w:r>
      <w:r w:rsidRPr="00A87A38">
        <w:rPr>
          <w:rFonts w:ascii="ＭＳ 明朝" w:eastAsia="ＭＳ 明朝" w:hAnsi="ＭＳ 明朝" w:cs="ＭＳ 明朝" w:hint="eastAsia"/>
          <w:sz w:val="22"/>
        </w:rPr>
        <w:t>第</w:t>
      </w:r>
      <w:r w:rsidR="00C91C69" w:rsidRPr="00A87A38">
        <w:rPr>
          <w:rFonts w:ascii="ＭＳ 明朝" w:eastAsia="ＭＳ 明朝" w:hAnsi="ＭＳ 明朝" w:cs="ＭＳ 明朝" w:hint="eastAsia"/>
          <w:sz w:val="22"/>
        </w:rPr>
        <w:t>１号（第４</w:t>
      </w:r>
      <w:r w:rsidRPr="00A87A38">
        <w:rPr>
          <w:rFonts w:ascii="ＭＳ 明朝" w:eastAsia="ＭＳ 明朝" w:hAnsi="ＭＳ 明朝" w:cs="ＭＳ 明朝" w:hint="eastAsia"/>
          <w:sz w:val="22"/>
        </w:rPr>
        <w:t>関係）</w:t>
      </w:r>
    </w:p>
    <w:p w14:paraId="2A1F2177" w14:textId="698BE0E5" w:rsidR="00A9001A" w:rsidRPr="00A87A38" w:rsidRDefault="00C91C69" w:rsidP="00A9001A">
      <w:pPr>
        <w:rPr>
          <w:rFonts w:ascii="ＭＳ 明朝" w:eastAsia="ＭＳ 明朝" w:hAnsi="ＭＳ 明朝" w:cs="ＭＳ 明朝"/>
          <w:sz w:val="22"/>
        </w:rPr>
      </w:pPr>
      <w:r w:rsidRPr="00A87A38">
        <w:rPr>
          <w:rFonts w:ascii="ＭＳ 明朝" w:eastAsia="ＭＳ 明朝" w:hAnsi="ＭＳ 明朝" w:cs="ＭＳ 明朝" w:hint="eastAsia"/>
          <w:sz w:val="22"/>
        </w:rPr>
        <w:t>（その３）</w:t>
      </w:r>
    </w:p>
    <w:p w14:paraId="0753AE79" w14:textId="77777777" w:rsidR="00A9001A" w:rsidRPr="00A87A38" w:rsidRDefault="00A9001A" w:rsidP="00640489">
      <w:pPr>
        <w:pStyle w:val="Default"/>
        <w:ind w:left="979" w:firstLineChars="3100" w:firstLine="68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　　月　　日</w:t>
      </w:r>
    </w:p>
    <w:p w14:paraId="3058FC13" w14:textId="77777777" w:rsidR="00A9001A" w:rsidRPr="00A87A38" w:rsidRDefault="00A9001A" w:rsidP="00A9001A">
      <w:pPr>
        <w:pStyle w:val="Defaul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0CB2D82" w14:textId="77777777" w:rsidR="00A9001A" w:rsidRPr="00A87A38" w:rsidRDefault="00A9001A" w:rsidP="00A9001A">
      <w:pPr>
        <w:pStyle w:val="Default"/>
        <w:ind w:firstLineChars="100" w:firstLine="2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北上市長　様</w:t>
      </w:r>
    </w:p>
    <w:p w14:paraId="6D9DAE70" w14:textId="77777777" w:rsidR="00A9001A" w:rsidRPr="00A87A38" w:rsidRDefault="00A9001A" w:rsidP="00A9001A">
      <w:pPr>
        <w:pStyle w:val="Defaul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539F333" w14:textId="77777777" w:rsidR="00A9001A" w:rsidRPr="00A87A38" w:rsidRDefault="00A9001A" w:rsidP="00640489">
      <w:pPr>
        <w:pStyle w:val="Default"/>
        <w:ind w:firstLineChars="1300" w:firstLine="286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申請者</w:t>
      </w:r>
      <w:r w:rsidRPr="00A87A38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</w:p>
    <w:p w14:paraId="2B33D6C0" w14:textId="77777777" w:rsidR="00A9001A" w:rsidRPr="00A87A38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郵便番号：</w:t>
      </w:r>
    </w:p>
    <w:p w14:paraId="7EC25AD0" w14:textId="77777777" w:rsidR="00A9001A" w:rsidRPr="00A87A38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住　　所：</w:t>
      </w:r>
    </w:p>
    <w:p w14:paraId="0122E051" w14:textId="4CEED6CD" w:rsidR="00A9001A" w:rsidRPr="00A87A38" w:rsidRDefault="00A9001A" w:rsidP="00640489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　　名：　　　　</w:t>
      </w:r>
      <w:r w:rsidR="00640489"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</w:t>
      </w: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</w:t>
      </w:r>
      <w:r w:rsidRPr="00A87A38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3204358E" w14:textId="34D4F169" w:rsidR="00A9001A" w:rsidRPr="00A87A38" w:rsidRDefault="00640489" w:rsidP="00A9001A">
      <w:pPr>
        <w:pStyle w:val="Default"/>
        <w:ind w:left="979" w:firstLineChars="1100" w:firstLine="24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FBD23" wp14:editId="3021EE21">
                <wp:simplePos x="0" y="0"/>
                <wp:positionH relativeFrom="column">
                  <wp:posOffset>6014085</wp:posOffset>
                </wp:positionH>
                <wp:positionV relativeFrom="paragraph">
                  <wp:posOffset>162560</wp:posOffset>
                </wp:positionV>
                <wp:extent cx="76200" cy="5334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33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3F2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3.55pt;margin-top:12.8pt;width:6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" adj="257" strokecolor="black [3213]" strokeweight="1pt">
                <v:stroke joinstyle="miter"/>
              </v:shape>
            </w:pict>
          </mc:Fallback>
        </mc:AlternateContent>
      </w:r>
      <w:r w:rsidRPr="00A87A38">
        <w:rPr>
          <w:rFonts w:ascii="ＭＳ 明朝" w:eastAsia="ＭＳ 明朝" w:hAnsi="ＭＳ 明朝" w:cs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BB4B5" wp14:editId="683E1113">
                <wp:simplePos x="0" y="0"/>
                <wp:positionH relativeFrom="column">
                  <wp:posOffset>1975485</wp:posOffset>
                </wp:positionH>
                <wp:positionV relativeFrom="paragraph">
                  <wp:posOffset>191135</wp:posOffset>
                </wp:positionV>
                <wp:extent cx="45085" cy="50482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4825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958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5.55pt;margin-top:15.05pt;width:3.5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" adj="161" strokecolor="black [3200]" strokeweight="1pt">
                <v:stroke joinstyle="miter"/>
              </v:shape>
            </w:pict>
          </mc:Fallback>
        </mc:AlternateContent>
      </w:r>
      <w:r w:rsidR="00A9001A"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組織</w:t>
      </w:r>
      <w:r w:rsidR="00A9001A"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の場合は、所在地、名称及び代表者の氏名）</w:t>
      </w:r>
    </w:p>
    <w:p w14:paraId="7011CCB6" w14:textId="334F140D" w:rsidR="00A9001A" w:rsidRPr="00A87A38" w:rsidRDefault="00A9001A" w:rsidP="00A9001A">
      <w:pPr>
        <w:pStyle w:val="Default"/>
        <w:ind w:firstLineChars="1500" w:firstLine="330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担当者　職氏名：</w:t>
      </w:r>
    </w:p>
    <w:p w14:paraId="75E75EA5" w14:textId="77777777" w:rsidR="00A9001A" w:rsidRPr="00A87A38" w:rsidRDefault="00A9001A" w:rsidP="00A9001A">
      <w:pPr>
        <w:pStyle w:val="Default"/>
        <w:ind w:firstLineChars="1900" w:firstLine="418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7A3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連絡先：</w:t>
      </w:r>
    </w:p>
    <w:p w14:paraId="4826DBCC" w14:textId="77777777" w:rsidR="00A9001A" w:rsidRPr="00A87A38" w:rsidRDefault="00A9001A" w:rsidP="00A9001A">
      <w:pPr>
        <w:rPr>
          <w:rFonts w:ascii="ＭＳ 明朝" w:eastAsia="ＭＳ 明朝" w:hAnsi="ＭＳ 明朝" w:cs="ＭＳ 明朝"/>
          <w:szCs w:val="21"/>
        </w:rPr>
      </w:pPr>
    </w:p>
    <w:p w14:paraId="4182CC47" w14:textId="77777777" w:rsidR="00A9001A" w:rsidRPr="00A87A38" w:rsidRDefault="00A9001A" w:rsidP="00640489">
      <w:pPr>
        <w:spacing w:line="400" w:lineRule="exact"/>
        <w:rPr>
          <w:rFonts w:ascii="ＭＳ 明朝" w:eastAsia="ＭＳ 明朝" w:hAnsi="ＭＳ 明朝"/>
          <w:sz w:val="32"/>
        </w:rPr>
      </w:pPr>
    </w:p>
    <w:p w14:paraId="0B8B1421" w14:textId="74DDE4D1" w:rsidR="00920082" w:rsidRPr="00A87A38" w:rsidRDefault="000323E0" w:rsidP="00EB0A9E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A87A38">
        <w:rPr>
          <w:rFonts w:ascii="ＭＳ 明朝" w:eastAsia="ＭＳ 明朝" w:hAnsi="ＭＳ 明朝" w:hint="eastAsia"/>
          <w:sz w:val="32"/>
        </w:rPr>
        <w:t>北上市</w:t>
      </w:r>
      <w:r w:rsidR="006F6BDE" w:rsidRPr="00A87A38">
        <w:rPr>
          <w:rFonts w:ascii="ＭＳ 明朝" w:eastAsia="ＭＳ 明朝" w:hAnsi="ＭＳ 明朝" w:hint="eastAsia"/>
          <w:sz w:val="32"/>
        </w:rPr>
        <w:t>「</w:t>
      </w:r>
      <w:r w:rsidR="00DF7DB0" w:rsidRPr="00A87A38">
        <w:rPr>
          <w:rFonts w:ascii="ＭＳ 明朝" w:eastAsia="ＭＳ 明朝" w:hAnsi="ＭＳ 明朝" w:hint="eastAsia"/>
          <w:sz w:val="32"/>
        </w:rPr>
        <w:t>食のつながり</w:t>
      </w:r>
      <w:r w:rsidR="006F6BDE" w:rsidRPr="00A87A38">
        <w:rPr>
          <w:rFonts w:ascii="ＭＳ 明朝" w:eastAsia="ＭＳ 明朝" w:hAnsi="ＭＳ 明朝" w:hint="eastAsia"/>
          <w:sz w:val="32"/>
        </w:rPr>
        <w:t>」</w:t>
      </w:r>
      <w:r w:rsidR="00EB0A9E" w:rsidRPr="00A87A38">
        <w:rPr>
          <w:rFonts w:ascii="ＭＳ 明朝" w:eastAsia="ＭＳ 明朝" w:hAnsi="ＭＳ 明朝" w:hint="eastAsia"/>
          <w:sz w:val="32"/>
        </w:rPr>
        <w:t>登録申請書</w:t>
      </w:r>
      <w:r w:rsidR="00A9001A" w:rsidRPr="00A87A38">
        <w:rPr>
          <w:rFonts w:ascii="ＭＳ 明朝" w:eastAsia="ＭＳ 明朝" w:hAnsi="ＭＳ 明朝" w:hint="eastAsia"/>
          <w:sz w:val="32"/>
        </w:rPr>
        <w:t xml:space="preserve">　</w:t>
      </w:r>
      <w:r w:rsidR="00EB0A9E" w:rsidRPr="00A87A38">
        <w:rPr>
          <w:rFonts w:ascii="ＭＳ 明朝" w:eastAsia="ＭＳ 明朝" w:hAnsi="ＭＳ 明朝" w:hint="eastAsia"/>
          <w:sz w:val="32"/>
        </w:rPr>
        <w:t>【</w:t>
      </w:r>
      <w:r w:rsidR="00947638" w:rsidRPr="00A87A38">
        <w:rPr>
          <w:rFonts w:ascii="ＭＳ 明朝" w:eastAsia="ＭＳ 明朝" w:hAnsi="ＭＳ 明朝" w:hint="eastAsia"/>
          <w:sz w:val="32"/>
        </w:rPr>
        <w:t>飲食店</w:t>
      </w:r>
      <w:r w:rsidR="00EB0A9E" w:rsidRPr="00A87A38">
        <w:rPr>
          <w:rFonts w:ascii="ＭＳ 明朝" w:eastAsia="ＭＳ 明朝" w:hAnsi="ＭＳ 明朝" w:hint="eastAsia"/>
          <w:sz w:val="32"/>
        </w:rPr>
        <w:t>】</w:t>
      </w:r>
    </w:p>
    <w:p w14:paraId="7415DCAE" w14:textId="4EC3A1FA" w:rsidR="00F95AFF" w:rsidRPr="00A87A38" w:rsidRDefault="00F95AFF" w:rsidP="00F95AFF">
      <w:pPr>
        <w:spacing w:line="280" w:lineRule="exact"/>
        <w:ind w:right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92"/>
        <w:gridCol w:w="3798"/>
      </w:tblGrid>
      <w:tr w:rsidR="00A87A38" w:rsidRPr="00A87A38" w14:paraId="300A0A73" w14:textId="77777777" w:rsidTr="00D30467">
        <w:tc>
          <w:tcPr>
            <w:tcW w:w="9747" w:type="dxa"/>
            <w:gridSpan w:val="4"/>
            <w:shd w:val="clear" w:color="auto" w:fill="D9D9D9" w:themeFill="background1" w:themeFillShade="D9"/>
          </w:tcPr>
          <w:p w14:paraId="05BFF441" w14:textId="77777777" w:rsidR="00F95AFF" w:rsidRPr="00A87A38" w:rsidRDefault="00F95AFF" w:rsidP="007A2594">
            <w:pPr>
              <w:spacing w:line="28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A87A38">
              <w:rPr>
                <w:rFonts w:ascii="ＭＳ 明朝" w:eastAsia="ＭＳ 明朝" w:hAnsi="ＭＳ 明朝" w:hint="eastAsia"/>
                <w:b/>
              </w:rPr>
              <w:t>○登録者情報</w:t>
            </w:r>
          </w:p>
        </w:tc>
      </w:tr>
      <w:tr w:rsidR="00A87A38" w:rsidRPr="00A87A38" w14:paraId="11623190" w14:textId="77777777" w:rsidTr="00D30467">
        <w:trPr>
          <w:trHeight w:val="1677"/>
        </w:trPr>
        <w:tc>
          <w:tcPr>
            <w:tcW w:w="1696" w:type="dxa"/>
            <w:vAlign w:val="center"/>
          </w:tcPr>
          <w:p w14:paraId="036B5A76" w14:textId="73A0B5D1" w:rsidR="00F95AFF" w:rsidRPr="00A87A38" w:rsidRDefault="00F95AFF" w:rsidP="00F95AF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登録者名</w:t>
            </w:r>
          </w:p>
        </w:tc>
        <w:tc>
          <w:tcPr>
            <w:tcW w:w="8051" w:type="dxa"/>
            <w:gridSpan w:val="3"/>
            <w:vAlign w:val="center"/>
          </w:tcPr>
          <w:p w14:paraId="487A2042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店舗名：</w:t>
            </w:r>
          </w:p>
          <w:p w14:paraId="10345115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DC84422" w14:textId="77777777" w:rsidR="005512C3" w:rsidRPr="00A87A38" w:rsidRDefault="005512C3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2174295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代表者：</w:t>
            </w:r>
          </w:p>
        </w:tc>
      </w:tr>
      <w:tr w:rsidR="00A87A38" w:rsidRPr="00A87A38" w14:paraId="13E1DD7A" w14:textId="77777777" w:rsidTr="00D30467">
        <w:trPr>
          <w:trHeight w:val="451"/>
        </w:trPr>
        <w:tc>
          <w:tcPr>
            <w:tcW w:w="1696" w:type="dxa"/>
            <w:vAlign w:val="center"/>
          </w:tcPr>
          <w:p w14:paraId="7F141635" w14:textId="77777777" w:rsidR="00F95AFF" w:rsidRPr="00A87A38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51" w:type="dxa"/>
            <w:gridSpan w:val="3"/>
            <w:vAlign w:val="center"/>
          </w:tcPr>
          <w:p w14:paraId="40A4F899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87A38" w:rsidRPr="00A87A38" w14:paraId="1290506D" w14:textId="77777777" w:rsidTr="00D30467">
        <w:trPr>
          <w:trHeight w:val="429"/>
        </w:trPr>
        <w:tc>
          <w:tcPr>
            <w:tcW w:w="1696" w:type="dxa"/>
            <w:vAlign w:val="center"/>
          </w:tcPr>
          <w:p w14:paraId="5AFA4744" w14:textId="77777777" w:rsidR="00F95AFF" w:rsidRPr="00A87A38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261" w:type="dxa"/>
            <w:vAlign w:val="center"/>
          </w:tcPr>
          <w:p w14:paraId="4E8CF383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066D371" w14:textId="77777777" w:rsidR="00F95AFF" w:rsidRPr="00A87A38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798" w:type="dxa"/>
          </w:tcPr>
          <w:p w14:paraId="53CA4A46" w14:textId="77777777" w:rsidR="00F95AFF" w:rsidRPr="00A87A38" w:rsidRDefault="00F95AFF" w:rsidP="007A2594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7A38" w:rsidRPr="00A87A38" w14:paraId="4AB8109A" w14:textId="77777777" w:rsidTr="00D30467">
        <w:trPr>
          <w:trHeight w:val="423"/>
        </w:trPr>
        <w:tc>
          <w:tcPr>
            <w:tcW w:w="1696" w:type="dxa"/>
            <w:vAlign w:val="center"/>
          </w:tcPr>
          <w:p w14:paraId="456A15C7" w14:textId="77777777" w:rsidR="00F95AFF" w:rsidRPr="00A87A38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051" w:type="dxa"/>
            <w:gridSpan w:val="3"/>
            <w:vAlign w:val="center"/>
          </w:tcPr>
          <w:p w14:paraId="11D24545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95AFF" w:rsidRPr="00A87A38" w14:paraId="77559FB5" w14:textId="77777777" w:rsidTr="00D30467">
        <w:trPr>
          <w:trHeight w:val="423"/>
        </w:trPr>
        <w:tc>
          <w:tcPr>
            <w:tcW w:w="1696" w:type="dxa"/>
            <w:vAlign w:val="center"/>
          </w:tcPr>
          <w:p w14:paraId="1261C80D" w14:textId="77777777" w:rsidR="00F95AFF" w:rsidRPr="00A87A38" w:rsidRDefault="00F95AFF" w:rsidP="007A25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87A38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8051" w:type="dxa"/>
            <w:gridSpan w:val="3"/>
            <w:vAlign w:val="center"/>
          </w:tcPr>
          <w:p w14:paraId="4C4467F9" w14:textId="77777777" w:rsidR="00F95AFF" w:rsidRPr="00A87A38" w:rsidRDefault="00F95AFF" w:rsidP="007A259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8FE103A" w14:textId="77777777" w:rsidR="005512C3" w:rsidRPr="00A87A38" w:rsidRDefault="005512C3" w:rsidP="005512C3">
      <w:pPr>
        <w:spacing w:line="28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1214"/>
        <w:gridCol w:w="2569"/>
        <w:gridCol w:w="1575"/>
        <w:gridCol w:w="1381"/>
        <w:gridCol w:w="3029"/>
      </w:tblGrid>
      <w:tr w:rsidR="00A87A38" w:rsidRPr="00A87A38" w14:paraId="539BC768" w14:textId="77777777" w:rsidTr="00D30467">
        <w:tc>
          <w:tcPr>
            <w:tcW w:w="976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C14C60" w14:textId="77777777" w:rsidR="005512C3" w:rsidRPr="00A87A38" w:rsidRDefault="005512C3" w:rsidP="00284AC6">
            <w:pPr>
              <w:spacing w:line="28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A87A38">
              <w:rPr>
                <w:rFonts w:ascii="ＭＳ 明朝" w:eastAsia="ＭＳ 明朝" w:hAnsi="ＭＳ 明朝" w:hint="eastAsia"/>
                <w:b/>
              </w:rPr>
              <w:t>○登録内容</w:t>
            </w:r>
          </w:p>
        </w:tc>
      </w:tr>
      <w:tr w:rsidR="000A1BBF" w:rsidRPr="004F1710" w14:paraId="7061D1E8" w14:textId="77777777" w:rsidTr="00D30467">
        <w:trPr>
          <w:trHeight w:val="4555"/>
        </w:trPr>
        <w:tc>
          <w:tcPr>
            <w:tcW w:w="1214" w:type="dxa"/>
            <w:vAlign w:val="center"/>
          </w:tcPr>
          <w:p w14:paraId="7F3E4A7B" w14:textId="77777777" w:rsidR="000A1BBF" w:rsidRDefault="000A1BBF" w:rsidP="00451E4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提供に</w:t>
            </w:r>
          </w:p>
          <w:p w14:paraId="13BC56F5" w14:textId="77777777" w:rsidR="000A1BBF" w:rsidRDefault="000A1BBF" w:rsidP="00451E4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関する</w:t>
            </w:r>
          </w:p>
          <w:p w14:paraId="3B60BBA9" w14:textId="77777777" w:rsidR="000A1BBF" w:rsidRDefault="000A1BBF" w:rsidP="00451E4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思いや</w:t>
            </w:r>
          </w:p>
          <w:p w14:paraId="090C2740" w14:textId="77777777" w:rsidR="000A1BBF" w:rsidRPr="004F1710" w:rsidRDefault="000A1BBF" w:rsidP="00451E4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こだわり</w:t>
            </w:r>
          </w:p>
        </w:tc>
        <w:tc>
          <w:tcPr>
            <w:tcW w:w="8554" w:type="dxa"/>
            <w:gridSpan w:val="4"/>
          </w:tcPr>
          <w:p w14:paraId="324A8875" w14:textId="77777777" w:rsidR="000A1BBF" w:rsidRPr="004F1710" w:rsidRDefault="000A1BBF" w:rsidP="00451E44">
            <w:pPr>
              <w:spacing w:line="22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60E2ABE6" w14:textId="77777777" w:rsidTr="00D30467">
        <w:trPr>
          <w:trHeight w:val="311"/>
        </w:trPr>
        <w:tc>
          <w:tcPr>
            <w:tcW w:w="1214" w:type="dxa"/>
            <w:vMerge w:val="restart"/>
            <w:vAlign w:val="center"/>
          </w:tcPr>
          <w:p w14:paraId="73BEB693" w14:textId="77777777" w:rsidR="00CB0191" w:rsidRPr="00DB58A7" w:rsidRDefault="00CB0191" w:rsidP="00451E44">
            <w:pPr>
              <w:spacing w:line="280" w:lineRule="exact"/>
              <w:ind w:leftChars="-53" w:left="-111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lastRenderedPageBreak/>
              <w:t>つながる</w:t>
            </w:r>
          </w:p>
          <w:p w14:paraId="766F2AFF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生産者</w:t>
            </w:r>
          </w:p>
          <w:p w14:paraId="21D173BF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7B522AA5" w14:textId="77777777" w:rsidR="00CB0191" w:rsidRPr="004F1710" w:rsidRDefault="00CB0191" w:rsidP="00451E44">
            <w:pPr>
              <w:spacing w:line="280" w:lineRule="exact"/>
              <w:ind w:rightChars="-54" w:right="-113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生産者名</w:t>
            </w:r>
          </w:p>
        </w:tc>
        <w:tc>
          <w:tcPr>
            <w:tcW w:w="2956" w:type="dxa"/>
            <w:gridSpan w:val="2"/>
            <w:vAlign w:val="center"/>
          </w:tcPr>
          <w:p w14:paraId="4B9D1978" w14:textId="77777777" w:rsidR="00CB0191" w:rsidRPr="004F1710" w:rsidRDefault="00CB0191" w:rsidP="00451E44">
            <w:pPr>
              <w:spacing w:line="280" w:lineRule="exact"/>
              <w:ind w:rightChars="-54" w:right="-113"/>
              <w:jc w:val="center"/>
              <w:rPr>
                <w:rFonts w:ascii="ＭＳ 明朝" w:eastAsia="ＭＳ 明朝" w:hAnsi="ＭＳ 明朝"/>
              </w:rPr>
            </w:pPr>
            <w:r w:rsidRPr="00DB58A7">
              <w:rPr>
                <w:rFonts w:ascii="ＭＳ 明朝" w:eastAsia="ＭＳ 明朝" w:hAnsi="ＭＳ 明朝" w:hint="eastAsia"/>
              </w:rPr>
              <w:t>主な生産物</w:t>
            </w:r>
          </w:p>
        </w:tc>
        <w:tc>
          <w:tcPr>
            <w:tcW w:w="3029" w:type="dxa"/>
            <w:vAlign w:val="center"/>
          </w:tcPr>
          <w:p w14:paraId="1A3AE7FE" w14:textId="1893F692" w:rsidR="00CB0191" w:rsidRPr="004F1710" w:rsidRDefault="00CB0191" w:rsidP="00CB0191">
            <w:pPr>
              <w:spacing w:line="280" w:lineRule="exact"/>
              <w:ind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生産物を使用した料理名</w:t>
            </w:r>
          </w:p>
        </w:tc>
      </w:tr>
      <w:tr w:rsidR="00CB0191" w:rsidRPr="004F1710" w14:paraId="29D7214C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72E99255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059FC9C8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BD53DAE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5E0CBDB8" w14:textId="6618ADED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4B68D1C3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3D253833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57E9E354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75940D2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42C2EF72" w14:textId="4C43FD4D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33B13226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0F440E85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40EDAE47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B92DD62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7943A8D7" w14:textId="4A0D4EBF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598A9774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2FDDA0D1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646F3090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716A038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18A6FED3" w14:textId="6DCF5C58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6EA83651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34E11CD3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3B1BA2C5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CC78893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2E402A6C" w14:textId="176019B9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240B9EE4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4638AD66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0760F228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D808AF9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2D36A2AD" w14:textId="5ECA2F2C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0A67FD67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6CDB54B6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354DB9B0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EB2DCB6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01D95A40" w14:textId="39362EEC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4677261E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52711C14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584F1CEC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37561D0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6E156957" w14:textId="755E0868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47418818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63FE1BF2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268304F5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94F618B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0B61F004" w14:textId="5F2714A2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CB0191" w:rsidRPr="004F1710" w14:paraId="666C68FB" w14:textId="77777777" w:rsidTr="00D30467">
        <w:trPr>
          <w:trHeight w:val="519"/>
        </w:trPr>
        <w:tc>
          <w:tcPr>
            <w:tcW w:w="1214" w:type="dxa"/>
            <w:vMerge/>
            <w:vAlign w:val="center"/>
          </w:tcPr>
          <w:p w14:paraId="380ED4DD" w14:textId="77777777" w:rsidR="00CB0191" w:rsidRPr="004F1710" w:rsidRDefault="00CB0191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2C08FB74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34091D4" w14:textId="77777777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  <w:vAlign w:val="center"/>
          </w:tcPr>
          <w:p w14:paraId="6FA34A75" w14:textId="58CE73E2" w:rsidR="00CB0191" w:rsidRPr="004F1710" w:rsidRDefault="00CB0191" w:rsidP="00451E44">
            <w:pPr>
              <w:spacing w:line="280" w:lineRule="exact"/>
              <w:ind w:rightChars="-54" w:right="-113"/>
              <w:rPr>
                <w:rFonts w:ascii="ＭＳ 明朝" w:eastAsia="ＭＳ 明朝" w:hAnsi="ＭＳ 明朝"/>
              </w:rPr>
            </w:pPr>
          </w:p>
        </w:tc>
      </w:tr>
      <w:tr w:rsidR="000A1BBF" w:rsidRPr="004F1710" w14:paraId="141D5CCD" w14:textId="77777777" w:rsidTr="00D30467">
        <w:trPr>
          <w:trHeight w:val="138"/>
        </w:trPr>
        <w:tc>
          <w:tcPr>
            <w:tcW w:w="1214" w:type="dxa"/>
            <w:vMerge w:val="restart"/>
            <w:vAlign w:val="center"/>
          </w:tcPr>
          <w:p w14:paraId="68045666" w14:textId="3F095D4D" w:rsidR="000A1BBF" w:rsidRPr="004F1710" w:rsidRDefault="00CB0191" w:rsidP="00CB0191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認証基準</w:t>
            </w:r>
            <w:r w:rsidR="000A1BBF">
              <w:rPr>
                <w:rFonts w:ascii="ＭＳ 明朝" w:eastAsia="ＭＳ 明朝" w:hAnsi="ＭＳ 明朝" w:hint="eastAsia"/>
              </w:rPr>
              <w:t>達成状況（過去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0A1BBF">
              <w:rPr>
                <w:rFonts w:ascii="ＭＳ 明朝" w:eastAsia="ＭＳ 明朝" w:hAnsi="ＭＳ 明朝" w:hint="eastAsia"/>
              </w:rPr>
              <w:t>年間）</w:t>
            </w:r>
          </w:p>
          <w:p w14:paraId="09737281" w14:textId="77777777" w:rsidR="000A1BBF" w:rsidRPr="00B0491B" w:rsidRDefault="000A1BBF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CFC8479" w14:textId="77777777" w:rsidR="000A1BBF" w:rsidRPr="004F1710" w:rsidRDefault="000A1BBF" w:rsidP="00451E44">
            <w:pPr>
              <w:spacing w:line="200" w:lineRule="exact"/>
              <w:ind w:left="170" w:hangingChars="106" w:hanging="170"/>
              <w:jc w:val="left"/>
              <w:rPr>
                <w:rFonts w:ascii="ＭＳ 明朝" w:eastAsia="ＭＳ 明朝" w:hAnsi="ＭＳ 明朝"/>
              </w:rPr>
            </w:pPr>
            <w:r w:rsidRPr="004F1710">
              <w:rPr>
                <w:rFonts w:ascii="ＭＳ 明朝" w:eastAsia="ＭＳ 明朝" w:hAnsi="ＭＳ 明朝" w:hint="eastAsia"/>
                <w:sz w:val="16"/>
              </w:rPr>
              <w:t>※　該当する取組み全てを記入してください。</w:t>
            </w:r>
          </w:p>
        </w:tc>
        <w:tc>
          <w:tcPr>
            <w:tcW w:w="2569" w:type="dxa"/>
            <w:vAlign w:val="center"/>
          </w:tcPr>
          <w:p w14:paraId="6E72E5FA" w14:textId="77777777" w:rsidR="000A1BBF" w:rsidRPr="004F1710" w:rsidRDefault="000A1BBF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認証基準</w:t>
            </w:r>
          </w:p>
        </w:tc>
        <w:tc>
          <w:tcPr>
            <w:tcW w:w="1575" w:type="dxa"/>
            <w:vAlign w:val="center"/>
          </w:tcPr>
          <w:p w14:paraId="56828527" w14:textId="77777777" w:rsidR="00CB0191" w:rsidRPr="00CB0191" w:rsidRDefault="00CB0191" w:rsidP="00CB01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B0191">
              <w:rPr>
                <w:rFonts w:ascii="ＭＳ 明朝" w:eastAsia="ＭＳ 明朝" w:hAnsi="ＭＳ 明朝" w:hint="eastAsia"/>
              </w:rPr>
              <w:t>実施した日</w:t>
            </w:r>
          </w:p>
          <w:p w14:paraId="48EDA7B9" w14:textId="683B174F" w:rsidR="000A1BBF" w:rsidRPr="004F1710" w:rsidRDefault="00CB0191" w:rsidP="00CB01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B0191">
              <w:rPr>
                <w:rFonts w:ascii="ＭＳ 明朝" w:eastAsia="ＭＳ 明朝" w:hAnsi="ＭＳ 明朝" w:hint="eastAsia"/>
              </w:rPr>
              <w:t>(過去１年間)</w:t>
            </w:r>
          </w:p>
        </w:tc>
        <w:tc>
          <w:tcPr>
            <w:tcW w:w="4410" w:type="dxa"/>
            <w:gridSpan w:val="2"/>
            <w:vAlign w:val="center"/>
          </w:tcPr>
          <w:p w14:paraId="60484071" w14:textId="77777777" w:rsidR="000A1BBF" w:rsidRDefault="000A1BBF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F1710">
              <w:rPr>
                <w:rFonts w:ascii="ＭＳ 明朝" w:eastAsia="ＭＳ 明朝" w:hAnsi="ＭＳ 明朝" w:hint="eastAsia"/>
              </w:rPr>
              <w:t>具体的内容</w:t>
            </w:r>
          </w:p>
          <w:p w14:paraId="4EDD1FE4" w14:textId="723833B8" w:rsidR="000A1BBF" w:rsidRPr="004F1710" w:rsidRDefault="000A1BBF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E711B">
              <w:rPr>
                <w:rFonts w:ascii="ＭＳ 明朝" w:eastAsia="ＭＳ 明朝" w:hAnsi="ＭＳ 明朝" w:hint="eastAsia"/>
                <w:sz w:val="18"/>
              </w:rPr>
              <w:t>※内容がわかる</w:t>
            </w:r>
            <w:r w:rsidR="00FE711B" w:rsidRPr="00FE711B">
              <w:rPr>
                <w:rFonts w:ascii="ＭＳ 明朝" w:eastAsia="ＭＳ 明朝" w:hAnsi="ＭＳ 明朝" w:hint="eastAsia"/>
                <w:sz w:val="18"/>
              </w:rPr>
              <w:t>資料や</w:t>
            </w:r>
            <w:r w:rsidRPr="00FE711B">
              <w:rPr>
                <w:rFonts w:ascii="ＭＳ 明朝" w:eastAsia="ＭＳ 明朝" w:hAnsi="ＭＳ 明朝" w:hint="eastAsia"/>
                <w:sz w:val="18"/>
              </w:rPr>
              <w:t>写真等を添付してください。</w:t>
            </w:r>
          </w:p>
        </w:tc>
      </w:tr>
      <w:tr w:rsidR="000A1BBF" w:rsidRPr="004F1710" w14:paraId="5EF895EE" w14:textId="77777777" w:rsidTr="00D30467">
        <w:trPr>
          <w:trHeight w:val="1701"/>
        </w:trPr>
        <w:tc>
          <w:tcPr>
            <w:tcW w:w="1214" w:type="dxa"/>
            <w:vMerge/>
            <w:vAlign w:val="center"/>
          </w:tcPr>
          <w:p w14:paraId="457DD853" w14:textId="77777777" w:rsidR="000A1BBF" w:rsidRPr="004F1710" w:rsidRDefault="000A1BBF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07E0B64E" w14:textId="65D2F735" w:rsidR="000A1BBF" w:rsidRPr="004F1710" w:rsidRDefault="000A1BBF" w:rsidP="00451E44">
            <w:pPr>
              <w:spacing w:line="240" w:lineRule="exact"/>
              <w:ind w:left="254" w:hangingChars="121" w:hanging="254"/>
              <w:rPr>
                <w:rFonts w:ascii="ＭＳ 明朝" w:eastAsia="ＭＳ 明朝" w:hAnsi="ＭＳ 明朝"/>
              </w:rPr>
            </w:pPr>
            <w:r w:rsidRPr="000A1BBF">
              <w:rPr>
                <w:rFonts w:ascii="ＭＳ 明朝" w:eastAsia="ＭＳ 明朝" w:hAnsi="ＭＳ 明朝" w:hint="eastAsia"/>
              </w:rPr>
              <w:t>ア　延べ年間30日以上、北上産の農産物等の一次生産物及びその加工品を使用し、その生産者情報がわかるメニューを提供している</w:t>
            </w:r>
          </w:p>
        </w:tc>
        <w:tc>
          <w:tcPr>
            <w:tcW w:w="1575" w:type="dxa"/>
          </w:tcPr>
          <w:p w14:paraId="52BE931F" w14:textId="77777777" w:rsidR="000A1BBF" w:rsidRPr="00B0491B" w:rsidRDefault="000A1BBF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  <w:gridSpan w:val="2"/>
          </w:tcPr>
          <w:p w14:paraId="741EDC5B" w14:textId="77777777" w:rsidR="000A1BBF" w:rsidRPr="004F1710" w:rsidRDefault="000A1BBF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A1BBF" w:rsidRPr="004F1710" w14:paraId="627CD8EB" w14:textId="77777777" w:rsidTr="00D30467">
        <w:trPr>
          <w:trHeight w:val="1701"/>
        </w:trPr>
        <w:tc>
          <w:tcPr>
            <w:tcW w:w="1214" w:type="dxa"/>
            <w:vMerge/>
            <w:vAlign w:val="center"/>
          </w:tcPr>
          <w:p w14:paraId="019CA381" w14:textId="77777777" w:rsidR="000A1BBF" w:rsidRPr="004F1710" w:rsidRDefault="000A1BBF" w:rsidP="00451E4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9" w:type="dxa"/>
            <w:vAlign w:val="center"/>
          </w:tcPr>
          <w:p w14:paraId="71394FBF" w14:textId="53648245" w:rsidR="000A1BBF" w:rsidRPr="004F1710" w:rsidRDefault="000A1BBF" w:rsidP="000A1BBF">
            <w:pPr>
              <w:spacing w:line="240" w:lineRule="exact"/>
              <w:ind w:left="242" w:hangingChars="121" w:hanging="242"/>
              <w:rPr>
                <w:rFonts w:ascii="ＭＳ 明朝" w:eastAsia="ＭＳ 明朝" w:hAnsi="ＭＳ 明朝"/>
                <w:sz w:val="20"/>
              </w:rPr>
            </w:pPr>
            <w:r w:rsidRPr="000A1BBF">
              <w:rPr>
                <w:rFonts w:ascii="ＭＳ 明朝" w:eastAsia="ＭＳ 明朝" w:hAnsi="ＭＳ 明朝" w:hint="eastAsia"/>
                <w:sz w:val="20"/>
              </w:rPr>
              <w:t>イ　年３回以上、生産者と連携し食イベントを実施している</w:t>
            </w:r>
          </w:p>
        </w:tc>
        <w:tc>
          <w:tcPr>
            <w:tcW w:w="1575" w:type="dxa"/>
          </w:tcPr>
          <w:p w14:paraId="3EB541F5" w14:textId="77777777" w:rsidR="000A1BBF" w:rsidRPr="004F1710" w:rsidRDefault="000A1BBF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  <w:gridSpan w:val="2"/>
          </w:tcPr>
          <w:p w14:paraId="4AB024B4" w14:textId="77777777" w:rsidR="000A1BBF" w:rsidRPr="004F1710" w:rsidRDefault="000A1BBF" w:rsidP="00451E4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64AC268B" w14:textId="51E67C83" w:rsidR="005512C3" w:rsidRDefault="005512C3" w:rsidP="000A1BBF">
      <w:pPr>
        <w:spacing w:line="280" w:lineRule="exact"/>
        <w:jc w:val="left"/>
        <w:rPr>
          <w:rFonts w:ascii="ＭＳ 明朝" w:eastAsia="ＭＳ 明朝" w:hAnsi="ＭＳ 明朝"/>
        </w:rPr>
      </w:pPr>
    </w:p>
    <w:sectPr w:rsidR="005512C3" w:rsidSect="005512C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14A0" w14:textId="77777777" w:rsidR="007E7515" w:rsidRDefault="007E7515" w:rsidP="00D53BDF">
      <w:r>
        <w:separator/>
      </w:r>
    </w:p>
  </w:endnote>
  <w:endnote w:type="continuationSeparator" w:id="0">
    <w:p w14:paraId="0B8B14A1" w14:textId="77777777" w:rsidR="007E7515" w:rsidRDefault="007E7515" w:rsidP="00D5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149E" w14:textId="77777777" w:rsidR="007E7515" w:rsidRDefault="007E7515" w:rsidP="00D53BDF">
      <w:r>
        <w:separator/>
      </w:r>
    </w:p>
  </w:footnote>
  <w:footnote w:type="continuationSeparator" w:id="0">
    <w:p w14:paraId="0B8B149F" w14:textId="77777777" w:rsidR="007E7515" w:rsidRDefault="007E7515" w:rsidP="00D5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E"/>
    <w:rsid w:val="00014B33"/>
    <w:rsid w:val="00020290"/>
    <w:rsid w:val="000323E0"/>
    <w:rsid w:val="00041AF1"/>
    <w:rsid w:val="0005122E"/>
    <w:rsid w:val="000A1BBF"/>
    <w:rsid w:val="000C30BC"/>
    <w:rsid w:val="000C5985"/>
    <w:rsid w:val="000C74F3"/>
    <w:rsid w:val="000D3304"/>
    <w:rsid w:val="000F4BE8"/>
    <w:rsid w:val="00100EC3"/>
    <w:rsid w:val="0010263E"/>
    <w:rsid w:val="0014242D"/>
    <w:rsid w:val="00177BE8"/>
    <w:rsid w:val="00194FF8"/>
    <w:rsid w:val="00204F3B"/>
    <w:rsid w:val="0021251C"/>
    <w:rsid w:val="00213056"/>
    <w:rsid w:val="002207A0"/>
    <w:rsid w:val="002300F9"/>
    <w:rsid w:val="00256C0C"/>
    <w:rsid w:val="002611A5"/>
    <w:rsid w:val="00273398"/>
    <w:rsid w:val="0027494D"/>
    <w:rsid w:val="002B49FC"/>
    <w:rsid w:val="002B71D4"/>
    <w:rsid w:val="002E5EB0"/>
    <w:rsid w:val="002E7CEA"/>
    <w:rsid w:val="00302BEA"/>
    <w:rsid w:val="003044E1"/>
    <w:rsid w:val="003B3AD9"/>
    <w:rsid w:val="003D6C71"/>
    <w:rsid w:val="003E21EC"/>
    <w:rsid w:val="00410DF4"/>
    <w:rsid w:val="00432B9B"/>
    <w:rsid w:val="00453D0F"/>
    <w:rsid w:val="00466F40"/>
    <w:rsid w:val="00483B07"/>
    <w:rsid w:val="004B7EF8"/>
    <w:rsid w:val="004D5C8E"/>
    <w:rsid w:val="004E12F8"/>
    <w:rsid w:val="00501F5D"/>
    <w:rsid w:val="00532A5B"/>
    <w:rsid w:val="005512C3"/>
    <w:rsid w:val="005570C5"/>
    <w:rsid w:val="0057749F"/>
    <w:rsid w:val="00580A16"/>
    <w:rsid w:val="005B0736"/>
    <w:rsid w:val="005D08BC"/>
    <w:rsid w:val="0061251A"/>
    <w:rsid w:val="0063063F"/>
    <w:rsid w:val="00640489"/>
    <w:rsid w:val="00645320"/>
    <w:rsid w:val="006A45D3"/>
    <w:rsid w:val="006A61E7"/>
    <w:rsid w:val="006D59C3"/>
    <w:rsid w:val="006F6BDE"/>
    <w:rsid w:val="00730A26"/>
    <w:rsid w:val="00737701"/>
    <w:rsid w:val="007561F7"/>
    <w:rsid w:val="0077441D"/>
    <w:rsid w:val="00780596"/>
    <w:rsid w:val="007866E2"/>
    <w:rsid w:val="0079107D"/>
    <w:rsid w:val="007943CD"/>
    <w:rsid w:val="007979E7"/>
    <w:rsid w:val="007A6C01"/>
    <w:rsid w:val="007B244A"/>
    <w:rsid w:val="007B3EE6"/>
    <w:rsid w:val="007B7DE5"/>
    <w:rsid w:val="007E5DC6"/>
    <w:rsid w:val="007E7515"/>
    <w:rsid w:val="007E7DB5"/>
    <w:rsid w:val="007F5292"/>
    <w:rsid w:val="00844BAD"/>
    <w:rsid w:val="00895868"/>
    <w:rsid w:val="008A2D1D"/>
    <w:rsid w:val="008C29E0"/>
    <w:rsid w:val="0090170D"/>
    <w:rsid w:val="0091046D"/>
    <w:rsid w:val="00920082"/>
    <w:rsid w:val="00932AFD"/>
    <w:rsid w:val="00947638"/>
    <w:rsid w:val="009A16C3"/>
    <w:rsid w:val="009A6D2C"/>
    <w:rsid w:val="009B2AB7"/>
    <w:rsid w:val="009E4136"/>
    <w:rsid w:val="009F247C"/>
    <w:rsid w:val="00A02939"/>
    <w:rsid w:val="00A05217"/>
    <w:rsid w:val="00A22175"/>
    <w:rsid w:val="00A51190"/>
    <w:rsid w:val="00A53A05"/>
    <w:rsid w:val="00A559AF"/>
    <w:rsid w:val="00A65C51"/>
    <w:rsid w:val="00A73083"/>
    <w:rsid w:val="00A87A38"/>
    <w:rsid w:val="00A9001A"/>
    <w:rsid w:val="00A91B92"/>
    <w:rsid w:val="00AA0AF8"/>
    <w:rsid w:val="00AA7B03"/>
    <w:rsid w:val="00AB285C"/>
    <w:rsid w:val="00AD21E2"/>
    <w:rsid w:val="00B22602"/>
    <w:rsid w:val="00B270A4"/>
    <w:rsid w:val="00B53A22"/>
    <w:rsid w:val="00BA361E"/>
    <w:rsid w:val="00BE1FA9"/>
    <w:rsid w:val="00C0288F"/>
    <w:rsid w:val="00C04334"/>
    <w:rsid w:val="00C05519"/>
    <w:rsid w:val="00C47908"/>
    <w:rsid w:val="00C91C69"/>
    <w:rsid w:val="00CB0191"/>
    <w:rsid w:val="00CB02DE"/>
    <w:rsid w:val="00CC6C59"/>
    <w:rsid w:val="00CD273E"/>
    <w:rsid w:val="00D30467"/>
    <w:rsid w:val="00D414EF"/>
    <w:rsid w:val="00D53BDF"/>
    <w:rsid w:val="00D74F0F"/>
    <w:rsid w:val="00D92A1F"/>
    <w:rsid w:val="00D952F9"/>
    <w:rsid w:val="00DA3471"/>
    <w:rsid w:val="00DB0AAD"/>
    <w:rsid w:val="00DD36C9"/>
    <w:rsid w:val="00DF7DB0"/>
    <w:rsid w:val="00E07F8D"/>
    <w:rsid w:val="00E2785E"/>
    <w:rsid w:val="00E36885"/>
    <w:rsid w:val="00E42940"/>
    <w:rsid w:val="00E70447"/>
    <w:rsid w:val="00E81017"/>
    <w:rsid w:val="00E953B1"/>
    <w:rsid w:val="00EA3365"/>
    <w:rsid w:val="00EB0A9E"/>
    <w:rsid w:val="00EB15A0"/>
    <w:rsid w:val="00ED52BE"/>
    <w:rsid w:val="00EE0CAC"/>
    <w:rsid w:val="00EF5801"/>
    <w:rsid w:val="00F279F0"/>
    <w:rsid w:val="00F93E9E"/>
    <w:rsid w:val="00F95AFF"/>
    <w:rsid w:val="00FB632E"/>
    <w:rsid w:val="00FC2E1C"/>
    <w:rsid w:val="00FD57AE"/>
    <w:rsid w:val="00FE711B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8B1421"/>
  <w15:docId w15:val="{66C3E522-CA82-44C3-9925-0573D396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DF"/>
  </w:style>
  <w:style w:type="paragraph" w:styleId="a6">
    <w:name w:val="footer"/>
    <w:basedOn w:val="a"/>
    <w:link w:val="a7"/>
    <w:uiPriority w:val="99"/>
    <w:unhideWhenUsed/>
    <w:rsid w:val="00D53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DF"/>
  </w:style>
  <w:style w:type="paragraph" w:customStyle="1" w:styleId="Default">
    <w:name w:val="Default"/>
    <w:rsid w:val="00A9001A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0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7A95-ECD1-488D-B3C1-EA3A966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菊池広人</dc:creator>
  <cp:lastModifiedBy>kitakami</cp:lastModifiedBy>
  <cp:revision>23</cp:revision>
  <cp:lastPrinted>2021-12-15T00:29:00Z</cp:lastPrinted>
  <dcterms:created xsi:type="dcterms:W3CDTF">2016-03-22T22:23:00Z</dcterms:created>
  <dcterms:modified xsi:type="dcterms:W3CDTF">2021-12-15T00:29:00Z</dcterms:modified>
</cp:coreProperties>
</file>