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F3F6" w14:textId="77777777" w:rsidR="00990FE4" w:rsidRPr="00992A1D" w:rsidRDefault="00990FE4" w:rsidP="00990FE4">
      <w:pPr>
        <w:spacing w:line="0" w:lineRule="atLeast"/>
        <w:jc w:val="center"/>
        <w:rPr>
          <w:rFonts w:ascii="HGP明朝B" w:eastAsia="HGP明朝B"/>
          <w:b/>
          <w:sz w:val="32"/>
          <w:szCs w:val="32"/>
        </w:rPr>
      </w:pPr>
      <w:r w:rsidRPr="00191866">
        <w:rPr>
          <w:rFonts w:ascii="ＭＳ ゴシック" w:eastAsia="ＭＳ ゴシック" w:hint="eastAsia"/>
          <w:b/>
          <w:color w:val="000000" w:themeColor="text1"/>
          <w:sz w:val="28"/>
        </w:rPr>
        <w:t xml:space="preserve">　</w:t>
      </w:r>
      <w:r w:rsidRPr="00992A1D">
        <w:rPr>
          <w:rFonts w:ascii="HGP明朝B" w:eastAsia="HGP明朝B" w:hint="eastAsia"/>
          <w:b/>
          <w:sz w:val="32"/>
          <w:szCs w:val="32"/>
        </w:rPr>
        <w:t>北上市</w:t>
      </w:r>
    </w:p>
    <w:p w14:paraId="5970015A" w14:textId="2E72560D" w:rsidR="00990FE4" w:rsidRPr="00992A1D" w:rsidRDefault="00752557" w:rsidP="00990FE4">
      <w:pPr>
        <w:spacing w:line="0" w:lineRule="atLeast"/>
        <w:jc w:val="center"/>
        <w:rPr>
          <w:rFonts w:ascii="HGP明朝B" w:eastAsia="HGP明朝B"/>
          <w:b/>
          <w:spacing w:val="3"/>
          <w:kern w:val="0"/>
          <w:sz w:val="38"/>
          <w:szCs w:val="38"/>
          <w:u w:val="double"/>
        </w:rPr>
      </w:pPr>
      <w:r w:rsidRPr="00992A1D">
        <w:rPr>
          <w:rFonts w:ascii="HGP明朝B" w:eastAsia="HGP明朝B" w:hint="eastAsia"/>
          <w:b/>
          <w:sz w:val="38"/>
          <w:szCs w:val="38"/>
        </w:rPr>
        <w:t>新事業創出支援事業補助金</w:t>
      </w:r>
      <w:r w:rsidR="00DD7F4C">
        <w:rPr>
          <w:rFonts w:ascii="HGP明朝B" w:eastAsia="HGP明朝B" w:hint="eastAsia"/>
          <w:b/>
          <w:sz w:val="38"/>
          <w:szCs w:val="38"/>
        </w:rPr>
        <w:t>応募申請</w:t>
      </w:r>
      <w:r w:rsidR="0068129F" w:rsidRPr="00992A1D">
        <w:rPr>
          <w:rFonts w:ascii="HGP明朝B" w:eastAsia="HGP明朝B" w:hint="eastAsia"/>
          <w:b/>
          <w:sz w:val="38"/>
          <w:szCs w:val="38"/>
        </w:rPr>
        <w:t>書</w:t>
      </w:r>
    </w:p>
    <w:p w14:paraId="38F0C37F" w14:textId="77777777" w:rsidR="00990FE4" w:rsidRPr="00992A1D" w:rsidRDefault="00990FE4" w:rsidP="00990FE4">
      <w:pPr>
        <w:spacing w:after="180" w:line="0" w:lineRule="atLeast"/>
        <w:jc w:val="center"/>
        <w:rPr>
          <w:rFonts w:ascii="ＭＳ ゴシック" w:eastAsia="ＭＳ ゴシック"/>
          <w:spacing w:val="3"/>
          <w:kern w:val="0"/>
        </w:rPr>
      </w:pPr>
      <w:r w:rsidRPr="00992A1D">
        <w:rPr>
          <w:rFonts w:ascii="ＭＳ ゴシック" w:eastAsia="ＭＳ ゴシック" w:hint="eastAsia"/>
          <w:b/>
          <w:spacing w:val="3"/>
          <w:kern w:val="0"/>
          <w:sz w:val="40"/>
          <w:szCs w:val="40"/>
        </w:rPr>
        <w:t xml:space="preserve">　</w:t>
      </w:r>
      <w:r w:rsidRPr="00992A1D">
        <w:rPr>
          <w:rFonts w:ascii="ＭＳ ゴシック" w:eastAsia="ＭＳ ゴシック" w:hint="eastAsia"/>
          <w:spacing w:val="3"/>
          <w:kern w:val="0"/>
        </w:rPr>
        <w:t xml:space="preserve">　　　　　　　　　　　　　　　　　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8024"/>
      </w:tblGrid>
      <w:tr w:rsidR="00992A1D" w:rsidRPr="00992A1D" w14:paraId="238D8078" w14:textId="77777777" w:rsidTr="007B3E25">
        <w:trPr>
          <w:cantSplit/>
          <w:trHeight w:val="148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788A4E6" w14:textId="77777777" w:rsidR="007B3E25" w:rsidRPr="00992A1D" w:rsidRDefault="007B3E25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/>
              </w:rPr>
              <w:fldChar w:fldCharType="begin"/>
            </w:r>
            <w:r w:rsidRPr="00992A1D">
              <w:rPr>
                <w:rFonts w:ascii="ＭＳ ゴシック" w:eastAsia="ＭＳ ゴシック"/>
              </w:rPr>
              <w:instrText xml:space="preserve"> eq \o\ad(</w:instrText>
            </w:r>
            <w:r w:rsidRPr="00992A1D">
              <w:rPr>
                <w:rFonts w:ascii="ＭＳ ゴシック" w:eastAsia="ＭＳ ゴシック" w:hint="eastAsia"/>
              </w:rPr>
              <w:instrText>フリガナ</w:instrText>
            </w:r>
            <w:r w:rsidRPr="00992A1D">
              <w:rPr>
                <w:rFonts w:ascii="ＭＳ ゴシック" w:eastAsia="ＭＳ ゴシック"/>
              </w:rPr>
              <w:instrText>,</w:instrText>
            </w:r>
            <w:r w:rsidRPr="00992A1D">
              <w:rPr>
                <w:rFonts w:ascii="ＭＳ ゴシック" w:eastAsia="ＭＳ ゴシック" w:hint="eastAsia"/>
              </w:rPr>
              <w:instrText xml:space="preserve">　　　　　</w:instrText>
            </w:r>
            <w:r w:rsidRPr="00992A1D">
              <w:rPr>
                <w:rFonts w:ascii="ＭＳ ゴシック" w:eastAsia="ＭＳ ゴシック"/>
              </w:rPr>
              <w:instrText>)</w:instrText>
            </w:r>
            <w:r w:rsidRPr="00992A1D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802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02AC327" w14:textId="77777777" w:rsidR="007B3E25" w:rsidRPr="00992A1D" w:rsidRDefault="007B3E25" w:rsidP="007B3E25">
            <w:pPr>
              <w:ind w:leftChars="-50" w:left="-127" w:rightChars="-44" w:right="-112"/>
              <w:jc w:val="center"/>
              <w:rPr>
                <w:rFonts w:ascii="ＭＳ ゴシック" w:eastAsia="ＭＳ ゴシック"/>
              </w:rPr>
            </w:pPr>
          </w:p>
        </w:tc>
      </w:tr>
      <w:tr w:rsidR="00992A1D" w:rsidRPr="00992A1D" w14:paraId="3BFB49BB" w14:textId="77777777" w:rsidTr="007B3E25">
        <w:trPr>
          <w:cantSplit/>
          <w:trHeight w:val="930"/>
          <w:jc w:val="center"/>
        </w:trPr>
        <w:tc>
          <w:tcPr>
            <w:tcW w:w="2073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863225" w14:textId="77777777" w:rsidR="007B3E25" w:rsidRPr="00992A1D" w:rsidRDefault="007B3E25" w:rsidP="007B3E25">
            <w:pPr>
              <w:spacing w:line="240" w:lineRule="exact"/>
              <w:jc w:val="center"/>
              <w:rPr>
                <w:rFonts w:ascii="ＭＳ ゴシック" w:eastAsia="ＭＳ ゴシック"/>
                <w:snapToGrid w:val="0"/>
              </w:rPr>
            </w:pPr>
            <w:r w:rsidRPr="00992A1D">
              <w:rPr>
                <w:rFonts w:ascii="ＭＳ ゴシック" w:eastAsia="ＭＳ ゴシック" w:hint="eastAsia"/>
                <w:snapToGrid w:val="0"/>
              </w:rPr>
              <w:t>会社名</w:t>
            </w:r>
            <w:r w:rsidR="00A145A3" w:rsidRPr="00992A1D">
              <w:rPr>
                <w:rFonts w:ascii="ＭＳ ゴシック" w:eastAsia="ＭＳ ゴシック" w:hint="eastAsia"/>
                <w:snapToGrid w:val="0"/>
              </w:rPr>
              <w:t>・氏名</w:t>
            </w:r>
          </w:p>
          <w:p w14:paraId="653E71E8" w14:textId="77777777" w:rsidR="007B3E25" w:rsidRPr="00992A1D" w:rsidRDefault="007B3E25" w:rsidP="007B3E25">
            <w:pPr>
              <w:spacing w:line="240" w:lineRule="exact"/>
              <w:jc w:val="center"/>
              <w:rPr>
                <w:rFonts w:ascii="ＭＳ ゴシック" w:eastAsia="ＭＳ ゴシック"/>
                <w:snapToGrid w:val="0"/>
                <w:sz w:val="12"/>
                <w:szCs w:val="12"/>
              </w:rPr>
            </w:pPr>
            <w:r w:rsidRPr="00992A1D">
              <w:rPr>
                <w:rFonts w:ascii="ＭＳ ゴシック" w:eastAsia="ＭＳ ゴシック" w:hint="eastAsia"/>
                <w:snapToGrid w:val="0"/>
                <w:sz w:val="12"/>
                <w:szCs w:val="12"/>
              </w:rPr>
              <w:t>もしくは</w:t>
            </w:r>
          </w:p>
          <w:p w14:paraId="27A4C187" w14:textId="77777777" w:rsidR="007B3E25" w:rsidRPr="00992A1D" w:rsidRDefault="007B3E25" w:rsidP="007B3E25">
            <w:pPr>
              <w:spacing w:line="240" w:lineRule="exact"/>
              <w:jc w:val="center"/>
              <w:rPr>
                <w:rFonts w:ascii="ＭＳ ゴシック" w:eastAsia="ＭＳ ゴシック"/>
                <w:snapToGrid w:val="0"/>
              </w:rPr>
            </w:pPr>
            <w:r w:rsidRPr="00992A1D">
              <w:rPr>
                <w:rFonts w:ascii="ＭＳ ゴシック" w:eastAsia="ＭＳ ゴシック" w:hint="eastAsia"/>
                <w:snapToGrid w:val="0"/>
              </w:rPr>
              <w:t>グループ名</w:t>
            </w:r>
          </w:p>
          <w:p w14:paraId="76A10F43" w14:textId="77777777" w:rsidR="007B3E25" w:rsidRPr="00992A1D" w:rsidRDefault="007B3E25" w:rsidP="007B3E25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  <w:snapToGrid w:val="0"/>
              </w:rPr>
              <w:t>（代表者）</w:t>
            </w:r>
          </w:p>
        </w:tc>
        <w:tc>
          <w:tcPr>
            <w:tcW w:w="802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37886" w14:textId="77777777" w:rsidR="007B3E25" w:rsidRPr="00992A1D" w:rsidRDefault="007B3E25" w:rsidP="004A0AE7">
            <w:pPr>
              <w:rPr>
                <w:rFonts w:ascii="ＭＳ ゴシック" w:eastAsia="ＭＳ ゴシック"/>
              </w:rPr>
            </w:pPr>
          </w:p>
          <w:p w14:paraId="1AC377D6" w14:textId="77777777" w:rsidR="007B3E25" w:rsidRPr="00992A1D" w:rsidRDefault="00B34AE4" w:rsidP="004A0AE7">
            <w:pPr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</w:t>
            </w:r>
          </w:p>
          <w:p w14:paraId="57D90756" w14:textId="77777777" w:rsidR="007B3E25" w:rsidRPr="00992A1D" w:rsidRDefault="007B3E25" w:rsidP="007B3E25">
            <w:pPr>
              <w:ind w:right="113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（　　　　　　　　　　　　　　　　　）</w:t>
            </w:r>
          </w:p>
        </w:tc>
      </w:tr>
      <w:tr w:rsidR="00992A1D" w:rsidRPr="00992A1D" w14:paraId="496D1CF6" w14:textId="77777777" w:rsidTr="007D1A59">
        <w:trPr>
          <w:cantSplit/>
          <w:trHeight w:val="722"/>
          <w:jc w:val="center"/>
        </w:trPr>
        <w:tc>
          <w:tcPr>
            <w:tcW w:w="20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485C75" w14:textId="77777777" w:rsidR="007B3E25" w:rsidRPr="00992A1D" w:rsidRDefault="007B3E25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  <w:kern w:val="0"/>
              </w:rPr>
              <w:t>ＴＥＬ</w:t>
            </w:r>
          </w:p>
        </w:tc>
        <w:tc>
          <w:tcPr>
            <w:tcW w:w="80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0FBFF6" w14:textId="77777777" w:rsidR="007B3E25" w:rsidRPr="00992A1D" w:rsidRDefault="007B3E25" w:rsidP="004A0AE7">
            <w:pPr>
              <w:snapToGrid w:val="0"/>
              <w:rPr>
                <w:rFonts w:ascii="ＭＳ ゴシック" w:eastAsia="ＭＳ ゴシック"/>
                <w:kern w:val="0"/>
              </w:rPr>
            </w:pPr>
            <w:r w:rsidRPr="00992A1D">
              <w:rPr>
                <w:rFonts w:ascii="ＭＳ ゴシック" w:eastAsia="ＭＳ ゴシック" w:hint="eastAsia"/>
                <w:kern w:val="0"/>
              </w:rPr>
              <w:t>（　　　　）　　　　－</w:t>
            </w:r>
          </w:p>
          <w:p w14:paraId="0043F07A" w14:textId="77777777" w:rsidR="007B3E25" w:rsidRPr="00992A1D" w:rsidRDefault="007B3E25" w:rsidP="007B3E25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  <w:kern w:val="0"/>
              </w:rPr>
              <w:t>（担当者</w:t>
            </w:r>
            <w:r w:rsidR="007D1A59" w:rsidRPr="00992A1D">
              <w:rPr>
                <w:rFonts w:ascii="ＭＳ ゴシック" w:eastAsia="ＭＳ ゴシック" w:hint="eastAsia"/>
                <w:kern w:val="0"/>
              </w:rPr>
              <w:t>役職及び</w:t>
            </w:r>
            <w:r w:rsidRPr="00992A1D">
              <w:rPr>
                <w:rFonts w:ascii="ＭＳ ゴシック" w:eastAsia="ＭＳ ゴシック" w:hint="eastAsia"/>
                <w:kern w:val="0"/>
              </w:rPr>
              <w:t>氏名：　　　　　　　　）</w:t>
            </w:r>
          </w:p>
        </w:tc>
      </w:tr>
      <w:tr w:rsidR="00992A1D" w:rsidRPr="00992A1D" w14:paraId="2DCC55AF" w14:textId="77777777" w:rsidTr="00ED25F5">
        <w:trPr>
          <w:cantSplit/>
          <w:trHeight w:val="521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FCDC63" w14:textId="77777777" w:rsidR="007B3E25" w:rsidRPr="00992A1D" w:rsidRDefault="007B3E25" w:rsidP="004A0AE7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92A1D">
              <w:rPr>
                <w:rFonts w:ascii="ＭＳ ゴシック" w:eastAsia="ＭＳ ゴシック" w:hint="eastAsia"/>
              </w:rPr>
              <w:t>ＦＡＸ</w:t>
            </w:r>
          </w:p>
        </w:tc>
        <w:tc>
          <w:tcPr>
            <w:tcW w:w="80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9FB414" w14:textId="77777777" w:rsidR="007B3E25" w:rsidRPr="00992A1D" w:rsidRDefault="007B3E25" w:rsidP="004A0AE7">
            <w:pPr>
              <w:jc w:val="left"/>
              <w:rPr>
                <w:rFonts w:ascii="ＭＳ ゴシック" w:eastAsia="ＭＳ ゴシック"/>
                <w:spacing w:val="35"/>
                <w:kern w:val="0"/>
              </w:rPr>
            </w:pPr>
            <w:r w:rsidRPr="00992A1D">
              <w:rPr>
                <w:rFonts w:ascii="ＭＳ ゴシック" w:eastAsia="ＭＳ ゴシック" w:hint="eastAsia"/>
                <w:kern w:val="0"/>
              </w:rPr>
              <w:t>（　　　　）　　　　－</w:t>
            </w:r>
          </w:p>
        </w:tc>
      </w:tr>
      <w:tr w:rsidR="00992A1D" w:rsidRPr="00992A1D" w14:paraId="1435B187" w14:textId="77777777" w:rsidTr="007D1A59">
        <w:trPr>
          <w:cantSplit/>
          <w:trHeight w:val="579"/>
          <w:jc w:val="center"/>
        </w:trPr>
        <w:tc>
          <w:tcPr>
            <w:tcW w:w="207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2FFDC24" w14:textId="77777777" w:rsidR="00990FE4" w:rsidRPr="00992A1D" w:rsidRDefault="00990FE4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8024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AD0214" w14:textId="77777777" w:rsidR="00990FE4" w:rsidRPr="00992A1D" w:rsidRDefault="00990FE4" w:rsidP="007D1A59">
            <w:pPr>
              <w:autoSpaceDE w:val="0"/>
              <w:autoSpaceDN w:val="0"/>
              <w:snapToGrid w:val="0"/>
              <w:rPr>
                <w:rFonts w:ascii="ＭＳ ゴシック" w:eastAsia="ＭＳ ゴシック"/>
                <w:bCs/>
              </w:rPr>
            </w:pPr>
          </w:p>
        </w:tc>
      </w:tr>
      <w:tr w:rsidR="00992A1D" w:rsidRPr="00992A1D" w14:paraId="2D8324D5" w14:textId="77777777" w:rsidTr="00ED25F5">
        <w:trPr>
          <w:cantSplit/>
          <w:trHeight w:val="670"/>
          <w:jc w:val="center"/>
        </w:trPr>
        <w:tc>
          <w:tcPr>
            <w:tcW w:w="2073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E8500C" w14:textId="77777777" w:rsidR="00990FE4" w:rsidRPr="00992A1D" w:rsidRDefault="00990FE4" w:rsidP="004A0AE7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992A1D">
              <w:rPr>
                <w:rFonts w:ascii="ＭＳ ゴシック" w:eastAsia="ＭＳ ゴシック" w:hint="eastAsia"/>
              </w:rPr>
              <w:t>住　所</w:t>
            </w:r>
          </w:p>
        </w:tc>
        <w:tc>
          <w:tcPr>
            <w:tcW w:w="8024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</w:tcPr>
          <w:p w14:paraId="6D53CB8D" w14:textId="77777777" w:rsidR="00990FE4" w:rsidRPr="00992A1D" w:rsidRDefault="00990FE4" w:rsidP="004A0AE7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〒</w:t>
            </w:r>
            <w:r w:rsidR="007A7899" w:rsidRPr="00992A1D">
              <w:rPr>
                <w:rFonts w:ascii="ＭＳ ゴシック" w:eastAsia="ＭＳ ゴシック" w:hint="eastAsia"/>
              </w:rPr>
              <w:t xml:space="preserve"> </w:t>
            </w:r>
            <w:r w:rsidR="007A7899" w:rsidRPr="00992A1D">
              <w:rPr>
                <w:rFonts w:ascii="ＭＳ ゴシック" w:eastAsia="ＭＳ ゴシック"/>
              </w:rPr>
              <w:t xml:space="preserve">024 </w:t>
            </w:r>
            <w:r w:rsidRPr="00992A1D">
              <w:rPr>
                <w:rFonts w:ascii="ＭＳ ゴシック" w:eastAsia="ＭＳ ゴシック" w:hint="eastAsia"/>
              </w:rPr>
              <w:t>－</w:t>
            </w:r>
          </w:p>
          <w:p w14:paraId="42B4CF57" w14:textId="77777777" w:rsidR="00990FE4" w:rsidRPr="00992A1D" w:rsidRDefault="00ED25F5" w:rsidP="00ED25F5">
            <w:pPr>
              <w:ind w:firstLineChars="100" w:firstLine="254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岩手県北上市</w:t>
            </w:r>
          </w:p>
        </w:tc>
      </w:tr>
      <w:tr w:rsidR="00992A1D" w:rsidRPr="00992A1D" w14:paraId="64952392" w14:textId="77777777" w:rsidTr="00C33096">
        <w:trPr>
          <w:cantSplit/>
          <w:trHeight w:val="2149"/>
          <w:jc w:val="center"/>
        </w:trPr>
        <w:tc>
          <w:tcPr>
            <w:tcW w:w="207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28CC42" w14:textId="77777777" w:rsidR="00990FE4" w:rsidRPr="00992A1D" w:rsidRDefault="00990FE4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経営形態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30C165" w14:textId="77777777" w:rsidR="00C33096" w:rsidRPr="00992A1D" w:rsidRDefault="00C33096" w:rsidP="007B3E25">
            <w:pPr>
              <w:widowControl/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</w:t>
            </w:r>
            <w:r w:rsidR="007B3E25" w:rsidRPr="00992A1D">
              <w:rPr>
                <w:rFonts w:ascii="ＭＳ ゴシック" w:eastAsia="ＭＳ ゴシック" w:hint="eastAsia"/>
              </w:rPr>
              <w:t>中小企業者</w:t>
            </w:r>
          </w:p>
          <w:p w14:paraId="7477E2C1" w14:textId="77777777" w:rsidR="00744D20" w:rsidRPr="00992A1D" w:rsidRDefault="00744D20" w:rsidP="007B3E25">
            <w:pPr>
              <w:widowControl/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□個人事業主</w:t>
            </w:r>
          </w:p>
          <w:p w14:paraId="3643069E" w14:textId="77777777" w:rsidR="00990FE4" w:rsidRPr="00992A1D" w:rsidRDefault="00C33096" w:rsidP="007B3E25">
            <w:pPr>
              <w:widowControl/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□事業年度内に</w:t>
            </w:r>
            <w:r w:rsidR="00A145A3" w:rsidRPr="00992A1D">
              <w:rPr>
                <w:rFonts w:ascii="ＭＳ ゴシック" w:eastAsia="ＭＳ ゴシック" w:hint="eastAsia"/>
              </w:rPr>
              <w:t>起業予定の個人</w:t>
            </w:r>
            <w:r w:rsidRPr="00992A1D">
              <w:rPr>
                <w:rFonts w:ascii="ＭＳ ゴシック" w:eastAsia="ＭＳ ゴシック" w:hint="eastAsia"/>
              </w:rPr>
              <w:t>（</w:t>
            </w:r>
            <w:r w:rsidRPr="00992A1D">
              <w:rPr>
                <w:rFonts w:ascii="ＭＳ ゴシック" w:eastAsia="ＭＳ ゴシック" w:hint="eastAsia"/>
                <w:u w:val="single"/>
              </w:rPr>
              <w:t xml:space="preserve">　　　</w:t>
            </w:r>
            <w:r w:rsidRPr="00992A1D">
              <w:rPr>
                <w:rFonts w:ascii="ＭＳ ゴシック" w:eastAsia="ＭＳ ゴシック" w:hint="eastAsia"/>
              </w:rPr>
              <w:t>年</w:t>
            </w:r>
            <w:r w:rsidRPr="00992A1D">
              <w:rPr>
                <w:rFonts w:ascii="ＭＳ ゴシック" w:eastAsia="ＭＳ ゴシック" w:hint="eastAsia"/>
                <w:u w:val="single"/>
              </w:rPr>
              <w:t xml:space="preserve">　　</w:t>
            </w:r>
            <w:r w:rsidRPr="00992A1D">
              <w:rPr>
                <w:rFonts w:ascii="ＭＳ ゴシック" w:eastAsia="ＭＳ ゴシック" w:hint="eastAsia"/>
              </w:rPr>
              <w:t>月起業予定）</w:t>
            </w:r>
          </w:p>
          <w:p w14:paraId="4461A2A8" w14:textId="77777777" w:rsidR="007B3E25" w:rsidRPr="00992A1D" w:rsidRDefault="00C33096" w:rsidP="007B3E25">
            <w:pPr>
              <w:widowControl/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</w:t>
            </w:r>
            <w:r w:rsidR="00A145A3" w:rsidRPr="00992A1D">
              <w:rPr>
                <w:rFonts w:ascii="ＭＳ ゴシック" w:eastAsia="ＭＳ ゴシック" w:hint="eastAsia"/>
              </w:rPr>
              <w:t>農業者等</w:t>
            </w:r>
          </w:p>
          <w:p w14:paraId="70A9D6E7" w14:textId="77777777" w:rsidR="00990FE4" w:rsidRPr="00992A1D" w:rsidRDefault="00C33096" w:rsidP="004A0AE7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</w:t>
            </w:r>
            <w:r w:rsidR="007B3E25" w:rsidRPr="00992A1D">
              <w:rPr>
                <w:rFonts w:ascii="ＭＳ ゴシック" w:eastAsia="ＭＳ ゴシック" w:hint="eastAsia"/>
              </w:rPr>
              <w:t xml:space="preserve">グループ　　　</w:t>
            </w:r>
            <w:r w:rsidR="004916D6" w:rsidRPr="00992A1D">
              <w:rPr>
                <w:rFonts w:ascii="ＭＳ ゴシック" w:eastAsia="ＭＳ ゴシック" w:hint="eastAsia"/>
                <w:u w:val="single"/>
              </w:rPr>
              <w:t>代表者</w:t>
            </w:r>
            <w:r w:rsidR="00F843A8" w:rsidRPr="00992A1D">
              <w:rPr>
                <w:rFonts w:ascii="ＭＳ ゴシック" w:eastAsia="ＭＳ ゴシック" w:hint="eastAsia"/>
                <w:u w:val="single"/>
              </w:rPr>
              <w:t>名</w:t>
            </w:r>
            <w:r w:rsidR="007B3E25" w:rsidRPr="00992A1D">
              <w:rPr>
                <w:rFonts w:ascii="ＭＳ ゴシック" w:eastAsia="ＭＳ ゴシック" w:hint="eastAsia"/>
                <w:u w:val="single"/>
              </w:rPr>
              <w:t>：</w:t>
            </w:r>
            <w:r w:rsidR="00990FE4" w:rsidRPr="00992A1D">
              <w:rPr>
                <w:rFonts w:ascii="ＭＳ ゴシック" w:eastAsia="ＭＳ ゴシック" w:hint="eastAsia"/>
                <w:u w:val="single"/>
              </w:rPr>
              <w:t xml:space="preserve">　　　　　　　　　</w:t>
            </w:r>
          </w:p>
          <w:p w14:paraId="3EA64DE2" w14:textId="77777777" w:rsidR="00990FE4" w:rsidRPr="00992A1D" w:rsidRDefault="007B3E25" w:rsidP="00B77925">
            <w:pPr>
              <w:snapToGrid w:val="0"/>
              <w:rPr>
                <w:rFonts w:ascii="ＭＳ ゴシック" w:eastAsia="ＭＳ ゴシック"/>
                <w:bCs/>
              </w:rPr>
            </w:pPr>
            <w:r w:rsidRPr="00992A1D">
              <w:rPr>
                <w:rFonts w:ascii="ＭＳ ゴシック" w:eastAsia="ＭＳ ゴシック" w:hint="eastAsia"/>
              </w:rPr>
              <w:t xml:space="preserve">　　　　　　　　</w:t>
            </w:r>
            <w:r w:rsidR="004916D6" w:rsidRPr="00992A1D">
              <w:rPr>
                <w:rFonts w:ascii="ＭＳ ゴシック" w:eastAsia="ＭＳ ゴシック" w:hint="eastAsia"/>
                <w:u w:val="single"/>
              </w:rPr>
              <w:t>構成者</w:t>
            </w:r>
            <w:r w:rsidR="00F843A8" w:rsidRPr="00992A1D">
              <w:rPr>
                <w:rFonts w:ascii="ＭＳ ゴシック" w:eastAsia="ＭＳ ゴシック" w:hint="eastAsia"/>
                <w:u w:val="single"/>
              </w:rPr>
              <w:t>名</w:t>
            </w:r>
            <w:r w:rsidRPr="00992A1D">
              <w:rPr>
                <w:rFonts w:ascii="ＭＳ ゴシック" w:eastAsia="ＭＳ ゴシック" w:hint="eastAsia"/>
                <w:u w:val="single"/>
              </w:rPr>
              <w:t xml:space="preserve">：　　　　　　　　　　　　　　　　</w:t>
            </w:r>
          </w:p>
          <w:p w14:paraId="0D06BB95" w14:textId="77777777" w:rsidR="00990FE4" w:rsidRPr="00992A1D" w:rsidRDefault="007B3E25" w:rsidP="004A0AE7">
            <w:pPr>
              <w:autoSpaceDE w:val="0"/>
              <w:autoSpaceDN w:val="0"/>
              <w:snapToGrid w:val="0"/>
              <w:ind w:left="254" w:hangingChars="100" w:hanging="254"/>
              <w:rPr>
                <w:rFonts w:ascii="ＭＳ ゴシック" w:eastAsia="ＭＳ ゴシック"/>
                <w:bCs/>
              </w:rPr>
            </w:pPr>
            <w:r w:rsidRPr="00992A1D">
              <w:rPr>
                <w:rFonts w:ascii="ＭＳ ゴシック" w:eastAsia="ＭＳ ゴシック" w:hint="eastAsia"/>
                <w:bCs/>
              </w:rPr>
              <w:t>※</w:t>
            </w:r>
            <w:r w:rsidR="00990FE4" w:rsidRPr="00992A1D">
              <w:rPr>
                <w:rFonts w:ascii="ＭＳ ゴシック" w:eastAsia="ＭＳ ゴシック" w:hint="eastAsia"/>
                <w:bCs/>
              </w:rPr>
              <w:t>該当するものに</w:t>
            </w:r>
            <w:r w:rsidR="00C33096" w:rsidRPr="00992A1D">
              <w:rPr>
                <w:rFonts w:ascii="ＭＳ ゴシック" w:eastAsia="ＭＳ ゴシック" w:hint="eastAsia"/>
                <w:bCs/>
              </w:rPr>
              <w:t>☑</w:t>
            </w:r>
            <w:r w:rsidR="00990FE4" w:rsidRPr="00992A1D">
              <w:rPr>
                <w:rFonts w:ascii="ＭＳ ゴシック" w:eastAsia="ＭＳ ゴシック" w:hint="eastAsia"/>
                <w:bCs/>
              </w:rPr>
              <w:t>をつけてください。</w:t>
            </w:r>
          </w:p>
          <w:p w14:paraId="56570CDB" w14:textId="77777777" w:rsidR="007B3E25" w:rsidRPr="00992A1D" w:rsidRDefault="007B3E25" w:rsidP="004916D6">
            <w:pPr>
              <w:autoSpaceDE w:val="0"/>
              <w:autoSpaceDN w:val="0"/>
              <w:snapToGrid w:val="0"/>
              <w:ind w:left="254" w:hangingChars="100" w:hanging="254"/>
              <w:rPr>
                <w:rFonts w:ascii="ＭＳ ゴシック" w:eastAsia="ＭＳ ゴシック"/>
                <w:bCs/>
                <w:w w:val="90"/>
              </w:rPr>
            </w:pPr>
            <w:r w:rsidRPr="00992A1D">
              <w:rPr>
                <w:rFonts w:ascii="ＭＳ ゴシック" w:eastAsia="ＭＳ ゴシック" w:hint="eastAsia"/>
                <w:bCs/>
              </w:rPr>
              <w:t xml:space="preserve">　</w:t>
            </w:r>
            <w:r w:rsidR="004916D6" w:rsidRPr="00992A1D">
              <w:rPr>
                <w:rFonts w:ascii="ＭＳ ゴシック" w:eastAsia="ＭＳ ゴシック" w:hint="eastAsia"/>
                <w:bCs/>
                <w:w w:val="90"/>
              </w:rPr>
              <w:t>グループ申請の場合は、代表者</w:t>
            </w:r>
            <w:r w:rsidR="00F843A8" w:rsidRPr="00992A1D">
              <w:rPr>
                <w:rFonts w:ascii="ＭＳ ゴシック" w:eastAsia="ＭＳ ゴシック" w:hint="eastAsia"/>
                <w:bCs/>
                <w:w w:val="90"/>
              </w:rPr>
              <w:t>名</w:t>
            </w:r>
            <w:r w:rsidR="004916D6" w:rsidRPr="00992A1D">
              <w:rPr>
                <w:rFonts w:ascii="ＭＳ ゴシック" w:eastAsia="ＭＳ ゴシック" w:hint="eastAsia"/>
                <w:bCs/>
                <w:w w:val="90"/>
              </w:rPr>
              <w:t>及び構成者</w:t>
            </w:r>
            <w:r w:rsidR="00F843A8" w:rsidRPr="00992A1D">
              <w:rPr>
                <w:rFonts w:ascii="ＭＳ ゴシック" w:eastAsia="ＭＳ ゴシック" w:hint="eastAsia"/>
                <w:bCs/>
                <w:w w:val="90"/>
              </w:rPr>
              <w:t>名</w:t>
            </w:r>
            <w:r w:rsidRPr="00992A1D">
              <w:rPr>
                <w:rFonts w:ascii="ＭＳ ゴシック" w:eastAsia="ＭＳ ゴシック" w:hint="eastAsia"/>
                <w:bCs/>
                <w:w w:val="90"/>
              </w:rPr>
              <w:t>も記入</w:t>
            </w:r>
            <w:r w:rsidR="000C77FA" w:rsidRPr="00992A1D">
              <w:rPr>
                <w:rFonts w:ascii="ＭＳ ゴシック" w:eastAsia="ＭＳ ゴシック" w:hint="eastAsia"/>
                <w:bCs/>
                <w:w w:val="90"/>
              </w:rPr>
              <w:t>して</w:t>
            </w:r>
            <w:r w:rsidRPr="00992A1D">
              <w:rPr>
                <w:rFonts w:ascii="ＭＳ ゴシック" w:eastAsia="ＭＳ ゴシック" w:hint="eastAsia"/>
                <w:bCs/>
                <w:w w:val="90"/>
              </w:rPr>
              <w:t>ください</w:t>
            </w:r>
            <w:r w:rsidR="000C77FA" w:rsidRPr="00992A1D">
              <w:rPr>
                <w:rFonts w:ascii="ＭＳ ゴシック" w:eastAsia="ＭＳ ゴシック" w:hint="eastAsia"/>
                <w:bCs/>
                <w:w w:val="90"/>
              </w:rPr>
              <w:t>。</w:t>
            </w:r>
          </w:p>
        </w:tc>
      </w:tr>
      <w:tr w:rsidR="00992A1D" w:rsidRPr="00992A1D" w14:paraId="3048FB55" w14:textId="77777777" w:rsidTr="00226FBD">
        <w:trPr>
          <w:cantSplit/>
          <w:trHeight w:val="1120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82751A" w14:textId="77777777" w:rsidR="00176E40" w:rsidRPr="00992A1D" w:rsidRDefault="00176E40" w:rsidP="00176E40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補助金を利用する事業の名称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D330D9" w14:textId="77777777" w:rsidR="00176E40" w:rsidRPr="00992A1D" w:rsidRDefault="00176E40" w:rsidP="004A0AE7">
            <w:pPr>
              <w:snapToGrid w:val="0"/>
              <w:rPr>
                <w:rFonts w:ascii="ＭＳ ゴシック" w:eastAsia="ＭＳ ゴシック"/>
              </w:rPr>
            </w:pPr>
          </w:p>
          <w:p w14:paraId="7405DCD4" w14:textId="77777777" w:rsidR="00176E40" w:rsidRPr="00992A1D" w:rsidRDefault="00176E40" w:rsidP="00176E40">
            <w:pPr>
              <w:snapToGrid w:val="0"/>
              <w:rPr>
                <w:rFonts w:ascii="ＭＳ ゴシック" w:eastAsia="ＭＳ ゴシック"/>
              </w:rPr>
            </w:pPr>
          </w:p>
          <w:p w14:paraId="1FF5B5B7" w14:textId="77777777" w:rsidR="00176E40" w:rsidRPr="00992A1D" w:rsidRDefault="00176E40" w:rsidP="00176E40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  <w:w w:val="80"/>
              </w:rPr>
              <w:t>※20字以内。</w:t>
            </w:r>
          </w:p>
        </w:tc>
      </w:tr>
      <w:tr w:rsidR="00992A1D" w:rsidRPr="00992A1D" w14:paraId="74D596BD" w14:textId="77777777" w:rsidTr="00226FBD">
        <w:trPr>
          <w:cantSplit/>
          <w:trHeight w:val="1405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DEBB26" w14:textId="77777777" w:rsidR="00990FE4" w:rsidRPr="00992A1D" w:rsidRDefault="00990FE4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補助金を利用する事業の概要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BEA7C0" w14:textId="77777777" w:rsidR="009D0BAA" w:rsidRPr="00992A1D" w:rsidRDefault="009D0BAA" w:rsidP="004A0AE7">
            <w:pPr>
              <w:snapToGrid w:val="0"/>
              <w:rPr>
                <w:rFonts w:ascii="ＭＳ ゴシック" w:eastAsia="ＭＳ ゴシック"/>
              </w:rPr>
            </w:pPr>
          </w:p>
          <w:p w14:paraId="26364FD6" w14:textId="77777777" w:rsidR="007D1A59" w:rsidRPr="00992A1D" w:rsidRDefault="007D1A59" w:rsidP="004A0AE7">
            <w:pPr>
              <w:snapToGrid w:val="0"/>
              <w:rPr>
                <w:rFonts w:ascii="ＭＳ ゴシック" w:eastAsia="ＭＳ ゴシック"/>
              </w:rPr>
            </w:pPr>
          </w:p>
          <w:p w14:paraId="0CA18B7A" w14:textId="77777777" w:rsidR="007D1A59" w:rsidRPr="00992A1D" w:rsidRDefault="007D1A59" w:rsidP="004A0AE7">
            <w:pPr>
              <w:snapToGrid w:val="0"/>
              <w:rPr>
                <w:rFonts w:ascii="ＭＳ ゴシック" w:eastAsia="ＭＳ ゴシック"/>
              </w:rPr>
            </w:pPr>
          </w:p>
          <w:p w14:paraId="2C708CC8" w14:textId="77777777" w:rsidR="007B3E25" w:rsidRPr="00992A1D" w:rsidRDefault="007B3E25" w:rsidP="009D0BAA">
            <w:pPr>
              <w:snapToGrid w:val="0"/>
              <w:rPr>
                <w:rFonts w:ascii="ＭＳ ゴシック" w:eastAsia="ＭＳ ゴシック"/>
                <w:w w:val="80"/>
              </w:rPr>
            </w:pPr>
            <w:r w:rsidRPr="00992A1D">
              <w:rPr>
                <w:rFonts w:ascii="ＭＳ ゴシック" w:eastAsia="ＭＳ ゴシック" w:hint="eastAsia"/>
                <w:w w:val="80"/>
              </w:rPr>
              <w:t>※</w:t>
            </w:r>
            <w:r w:rsidR="00176E40" w:rsidRPr="00992A1D">
              <w:rPr>
                <w:rFonts w:ascii="ＭＳ ゴシック" w:eastAsia="ＭＳ ゴシック" w:hint="eastAsia"/>
                <w:w w:val="80"/>
              </w:rPr>
              <w:t>150字以内。</w:t>
            </w:r>
            <w:r w:rsidRPr="00992A1D">
              <w:rPr>
                <w:rFonts w:ascii="ＭＳ ゴシック" w:eastAsia="ＭＳ ゴシック" w:hint="eastAsia"/>
                <w:w w:val="80"/>
              </w:rPr>
              <w:t>詳細は別紙事業計画書に記載ください。</w:t>
            </w:r>
          </w:p>
        </w:tc>
      </w:tr>
      <w:tr w:rsidR="00992A1D" w:rsidRPr="00992A1D" w14:paraId="3FDD6BAD" w14:textId="77777777" w:rsidTr="007D1A59">
        <w:trPr>
          <w:cantSplit/>
          <w:trHeight w:val="813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04D8CE" w14:textId="77777777" w:rsidR="00990FE4" w:rsidRPr="00992A1D" w:rsidRDefault="00990FE4" w:rsidP="00ED25F5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事業費</w:t>
            </w:r>
            <w:r w:rsidR="00ED25F5" w:rsidRPr="00992A1D">
              <w:rPr>
                <w:rFonts w:ascii="ＭＳ ゴシック" w:eastAsia="ＭＳ ゴシック" w:hint="eastAsia"/>
              </w:rPr>
              <w:t>【見込】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FE3252" w14:textId="77777777" w:rsidR="00990FE4" w:rsidRPr="00992A1D" w:rsidRDefault="00990FE4" w:rsidP="004A0AE7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992A1D" w:rsidRPr="00992A1D" w14:paraId="4CCDD11B" w14:textId="77777777" w:rsidTr="007D1A59">
        <w:trPr>
          <w:cantSplit/>
          <w:trHeight w:val="825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8974D" w14:textId="77777777" w:rsidR="00990FE4" w:rsidRPr="00992A1D" w:rsidRDefault="00990FE4" w:rsidP="00950547">
            <w:pPr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事業完了予定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13B71" w14:textId="77777777" w:rsidR="00265EEE" w:rsidRPr="00992A1D" w:rsidRDefault="00990FE4" w:rsidP="00C33096">
            <w:pPr>
              <w:snapToGrid w:val="0"/>
              <w:ind w:firstLineChars="200" w:firstLine="507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  <w:u w:val="single"/>
              </w:rPr>
              <w:t xml:space="preserve">　　</w:t>
            </w:r>
            <w:r w:rsidR="00265EEE" w:rsidRPr="00992A1D">
              <w:rPr>
                <w:rFonts w:ascii="ＭＳ ゴシック" w:eastAsia="ＭＳ ゴシック" w:hint="eastAsia"/>
                <w:u w:val="single"/>
              </w:rPr>
              <w:t xml:space="preserve">　</w:t>
            </w:r>
            <w:r w:rsidRPr="00992A1D">
              <w:rPr>
                <w:rFonts w:ascii="ＭＳ ゴシック" w:eastAsia="ＭＳ ゴシック" w:hint="eastAsia"/>
              </w:rPr>
              <w:t>年</w:t>
            </w:r>
            <w:r w:rsidRPr="00992A1D">
              <w:rPr>
                <w:rFonts w:ascii="ＭＳ ゴシック" w:eastAsia="ＭＳ ゴシック" w:hint="eastAsia"/>
                <w:u w:val="single"/>
              </w:rPr>
              <w:t xml:space="preserve">　　</w:t>
            </w:r>
            <w:r w:rsidR="00265EEE" w:rsidRPr="00992A1D">
              <w:rPr>
                <w:rFonts w:ascii="ＭＳ ゴシック" w:eastAsia="ＭＳ ゴシック" w:hint="eastAsia"/>
                <w:u w:val="single"/>
              </w:rPr>
              <w:t xml:space="preserve">　</w:t>
            </w:r>
            <w:r w:rsidRPr="00992A1D">
              <w:rPr>
                <w:rFonts w:ascii="ＭＳ ゴシック" w:eastAsia="ＭＳ ゴシック" w:hint="eastAsia"/>
              </w:rPr>
              <w:t>月頃</w:t>
            </w:r>
          </w:p>
          <w:p w14:paraId="2C62290E" w14:textId="77777777" w:rsidR="00990FE4" w:rsidRPr="00992A1D" w:rsidRDefault="00265EEE" w:rsidP="0070098E">
            <w:pPr>
              <w:snapToGrid w:val="0"/>
              <w:ind w:firstLineChars="200" w:firstLine="507"/>
              <w:rPr>
                <w:rFonts w:ascii="ＭＳ ゴシック" w:eastAsia="ＭＳ ゴシック"/>
              </w:rPr>
            </w:pPr>
            <w:r w:rsidRPr="00992A1D">
              <w:rPr>
                <w:rFonts w:hAnsi="ＭＳ 明朝" w:cs="ＭＳ 明朝" w:hint="eastAsia"/>
              </w:rPr>
              <w:t>※事業完了は</w:t>
            </w:r>
            <w:r w:rsidR="0070098E" w:rsidRPr="00992A1D">
              <w:rPr>
                <w:rFonts w:ascii="ＭＳ ゴシック" w:eastAsia="ＭＳ ゴシック" w:hint="eastAsia"/>
              </w:rPr>
              <w:t>当年度</w:t>
            </w:r>
            <w:r w:rsidRPr="00992A1D">
              <w:rPr>
                <w:rFonts w:ascii="ＭＳ ゴシック" w:eastAsia="ＭＳ ゴシック" w:hint="eastAsia"/>
              </w:rPr>
              <w:t>３月末日までです。</w:t>
            </w:r>
          </w:p>
        </w:tc>
      </w:tr>
      <w:tr w:rsidR="00992A1D" w:rsidRPr="00992A1D" w14:paraId="781F05DA" w14:textId="77777777" w:rsidTr="00043209">
        <w:trPr>
          <w:cantSplit/>
          <w:trHeight w:val="965"/>
          <w:jc w:val="center"/>
        </w:trPr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BDC8B" w14:textId="77777777" w:rsidR="00ED25F5" w:rsidRPr="00992A1D" w:rsidRDefault="00ED25F5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支援機関相談先</w:t>
            </w:r>
          </w:p>
          <w:p w14:paraId="23A86AE8" w14:textId="77777777" w:rsidR="00DA1A5A" w:rsidRPr="00992A1D" w:rsidRDefault="00A828EA" w:rsidP="004A0AE7">
            <w:pPr>
              <w:jc w:val="center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・</w:t>
            </w:r>
            <w:r w:rsidR="00CB48B5" w:rsidRPr="00992A1D">
              <w:rPr>
                <w:rFonts w:ascii="ＭＳ ゴシック" w:eastAsia="ＭＳ ゴシック" w:hint="eastAsia"/>
              </w:rPr>
              <w:t>相談</w:t>
            </w:r>
            <w:r w:rsidRPr="00992A1D">
              <w:rPr>
                <w:rFonts w:ascii="ＭＳ ゴシック" w:eastAsia="ＭＳ ゴシック" w:hint="eastAsia"/>
              </w:rPr>
              <w:t>内容</w:t>
            </w:r>
          </w:p>
        </w:tc>
        <w:tc>
          <w:tcPr>
            <w:tcW w:w="8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A18C8" w14:textId="77777777" w:rsidR="00ED25F5" w:rsidRPr="00992A1D" w:rsidRDefault="00FF5ED0" w:rsidP="004916D6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</w:t>
            </w:r>
            <w:r w:rsidR="004916D6" w:rsidRPr="00992A1D">
              <w:rPr>
                <w:rFonts w:ascii="ＭＳ ゴシック" w:eastAsia="ＭＳ ゴシック" w:hint="eastAsia"/>
              </w:rPr>
              <w:t>産業支援センター</w:t>
            </w:r>
            <w:r w:rsidR="00DA1A5A" w:rsidRPr="00992A1D">
              <w:rPr>
                <w:rFonts w:ascii="ＭＳ ゴシック" w:eastAsia="ＭＳ ゴシック" w:hint="eastAsia"/>
              </w:rPr>
              <w:t>（</w:t>
            </w:r>
            <w:r w:rsidR="004916D6" w:rsidRPr="00992A1D">
              <w:rPr>
                <w:rFonts w:ascii="ＭＳ ゴシック" w:eastAsia="ＭＳ ゴシック" w:hint="eastAsia"/>
              </w:rPr>
              <w:t>担当者：</w:t>
            </w:r>
            <w:r w:rsidR="00DA1A5A" w:rsidRPr="00992A1D">
              <w:rPr>
                <w:rFonts w:ascii="ＭＳ ゴシック" w:eastAsia="ＭＳ ゴシック" w:hint="eastAsia"/>
              </w:rPr>
              <w:t xml:space="preserve">　　　　　　）</w:t>
            </w:r>
          </w:p>
          <w:p w14:paraId="7735639B" w14:textId="77777777" w:rsidR="004916D6" w:rsidRPr="00992A1D" w:rsidRDefault="00FF5ED0" w:rsidP="004916D6">
            <w:pPr>
              <w:snapToGrid w:val="0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□</w:t>
            </w:r>
            <w:r w:rsidR="004916D6" w:rsidRPr="00992A1D">
              <w:rPr>
                <w:rFonts w:ascii="ＭＳ ゴシック" w:eastAsia="ＭＳ ゴシック" w:hint="eastAsia"/>
              </w:rPr>
              <w:t>農業支援センター（担当者：　　　　　　）</w:t>
            </w:r>
          </w:p>
          <w:p w14:paraId="563B1EED" w14:textId="77777777" w:rsidR="00A828EA" w:rsidRPr="00992A1D" w:rsidRDefault="00A828EA" w:rsidP="004916D6">
            <w:pPr>
              <w:snapToGrid w:val="0"/>
              <w:rPr>
                <w:rFonts w:ascii="ＭＳ ゴシック" w:eastAsia="ＭＳ ゴシック"/>
                <w:bCs/>
                <w:sz w:val="18"/>
              </w:rPr>
            </w:pPr>
            <w:r w:rsidRPr="00992A1D">
              <w:rPr>
                <w:rFonts w:ascii="ＭＳ ゴシック" w:eastAsia="ＭＳ ゴシック" w:hint="eastAsia"/>
                <w:bCs/>
                <w:sz w:val="18"/>
              </w:rPr>
              <w:t>※該当するものに☑をつけ、担当者名を記入してください。</w:t>
            </w:r>
          </w:p>
          <w:p w14:paraId="351E6069" w14:textId="77777777" w:rsidR="00A828EA" w:rsidRPr="00992A1D" w:rsidRDefault="00A828EA" w:rsidP="004916D6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  <w:p w14:paraId="69656EB7" w14:textId="77777777" w:rsidR="00CB48B5" w:rsidRPr="00992A1D" w:rsidRDefault="00A828EA" w:rsidP="004916D6">
            <w:pPr>
              <w:autoSpaceDE w:val="0"/>
              <w:autoSpaceDN w:val="0"/>
              <w:snapToGrid w:val="0"/>
              <w:ind w:left="254" w:hangingChars="100" w:hanging="254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相談内容</w:t>
            </w:r>
          </w:p>
          <w:p w14:paraId="735542C3" w14:textId="77777777" w:rsidR="00CB48B5" w:rsidRPr="00992A1D" w:rsidRDefault="00A828EA" w:rsidP="004916D6">
            <w:pPr>
              <w:autoSpaceDE w:val="0"/>
              <w:autoSpaceDN w:val="0"/>
              <w:snapToGrid w:val="0"/>
              <w:ind w:left="254" w:hangingChars="100" w:hanging="254"/>
              <w:rPr>
                <w:rFonts w:ascii="ＭＳ ゴシック" w:eastAsia="ＭＳ ゴシック"/>
              </w:rPr>
            </w:pPr>
            <w:r w:rsidRPr="00992A1D">
              <w:rPr>
                <w:rFonts w:ascii="ＭＳ ゴシック" w:eastAsia="ＭＳ ゴシック" w:hint="eastAsia"/>
              </w:rPr>
              <w:t>（　　　　　　　　　　　　　　　　　　　　　　　　　　　）</w:t>
            </w:r>
          </w:p>
          <w:p w14:paraId="28EF1C57" w14:textId="77777777" w:rsidR="00CB48B5" w:rsidRPr="00992A1D" w:rsidRDefault="00A828EA" w:rsidP="00A828EA">
            <w:pPr>
              <w:autoSpaceDE w:val="0"/>
              <w:autoSpaceDN w:val="0"/>
              <w:snapToGrid w:val="0"/>
              <w:ind w:left="214" w:hangingChars="100" w:hanging="214"/>
              <w:rPr>
                <w:rFonts w:ascii="ＭＳ ゴシック" w:eastAsia="ＭＳ ゴシック"/>
                <w:sz w:val="24"/>
              </w:rPr>
            </w:pPr>
            <w:r w:rsidRPr="00992A1D">
              <w:rPr>
                <w:rFonts w:ascii="ＭＳ ゴシック" w:eastAsia="ＭＳ ゴシック" w:hint="eastAsia"/>
                <w:sz w:val="18"/>
              </w:rPr>
              <w:t>例：対面にて１回２時間相談した、メールにて３回相談した、など</w:t>
            </w:r>
          </w:p>
        </w:tc>
      </w:tr>
    </w:tbl>
    <w:p w14:paraId="59306AA3" w14:textId="77777777" w:rsidR="00990FE4" w:rsidRPr="00992A1D" w:rsidRDefault="00990FE4" w:rsidP="00990FE4">
      <w:pPr>
        <w:widowControl/>
        <w:jc w:val="left"/>
      </w:pPr>
      <w:r w:rsidRPr="00992A1D">
        <w:rPr>
          <w:rFonts w:hint="eastAsia"/>
        </w:rPr>
        <w:t>注意事項：※印については、記入の際に削除してもかまいません。</w:t>
      </w:r>
    </w:p>
    <w:p w14:paraId="3177E587" w14:textId="77777777" w:rsidR="00990FE4" w:rsidRPr="00992A1D" w:rsidRDefault="00990FE4" w:rsidP="00990FE4">
      <w:pPr>
        <w:jc w:val="center"/>
        <w:sectPr w:rsidR="00990FE4" w:rsidRPr="00992A1D" w:rsidSect="00796A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021" w:left="1134" w:header="851" w:footer="992" w:gutter="0"/>
          <w:cols w:space="425"/>
          <w:docGrid w:type="linesAndChars" w:linePitch="367" w:charSpace="6887"/>
        </w:sectPr>
      </w:pPr>
    </w:p>
    <w:p w14:paraId="5FAD3E9D" w14:textId="77777777" w:rsidR="006925D2" w:rsidRPr="00992A1D" w:rsidRDefault="00624BCA" w:rsidP="009D0BAA">
      <w:r w:rsidRPr="00992A1D">
        <w:rPr>
          <w:rFonts w:hint="eastAsia"/>
        </w:rPr>
        <w:lastRenderedPageBreak/>
        <w:t>１　申請者</w:t>
      </w:r>
      <w:r w:rsidR="006925D2" w:rsidRPr="00992A1D">
        <w:rPr>
          <w:rFonts w:hint="eastAsia"/>
        </w:rPr>
        <w:t>の</w:t>
      </w:r>
      <w:r w:rsidRPr="00992A1D">
        <w:rPr>
          <w:rFonts w:hint="eastAsia"/>
        </w:rPr>
        <w:t>事業</w:t>
      </w:r>
      <w:r w:rsidR="006925D2" w:rsidRPr="00992A1D">
        <w:rPr>
          <w:rFonts w:hint="eastAsia"/>
        </w:rPr>
        <w:t>概要</w:t>
      </w:r>
    </w:p>
    <w:tbl>
      <w:tblPr>
        <w:tblW w:w="950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757"/>
      </w:tblGrid>
      <w:tr w:rsidR="00992A1D" w:rsidRPr="00992A1D" w14:paraId="4E36AF6A" w14:textId="77777777" w:rsidTr="00A414C9">
        <w:trPr>
          <w:trHeight w:val="1000"/>
        </w:trPr>
        <w:tc>
          <w:tcPr>
            <w:tcW w:w="2745" w:type="dxa"/>
          </w:tcPr>
          <w:p w14:paraId="1447ED52" w14:textId="77777777" w:rsidR="006925D2" w:rsidRPr="00992A1D" w:rsidRDefault="006925D2" w:rsidP="00E13342">
            <w:pPr>
              <w:ind w:left="245" w:hangingChars="100" w:hanging="245"/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(1)事業内容</w:t>
            </w:r>
          </w:p>
        </w:tc>
        <w:tc>
          <w:tcPr>
            <w:tcW w:w="6757" w:type="dxa"/>
          </w:tcPr>
          <w:p w14:paraId="266825ED" w14:textId="77777777" w:rsidR="006925D2" w:rsidRPr="00992A1D" w:rsidRDefault="00624BCA" w:rsidP="00E13342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※これまで</w:t>
            </w:r>
            <w:r w:rsidR="0041537D" w:rsidRPr="00992A1D">
              <w:rPr>
                <w:rFonts w:hAnsi="ＭＳ 明朝" w:hint="eastAsia"/>
                <w:sz w:val="16"/>
                <w:szCs w:val="16"/>
              </w:rPr>
              <w:t>実施してきた</w:t>
            </w:r>
            <w:r w:rsidR="00E13342" w:rsidRPr="00992A1D">
              <w:rPr>
                <w:rFonts w:hAnsi="ＭＳ 明朝" w:hint="eastAsia"/>
                <w:sz w:val="16"/>
                <w:szCs w:val="16"/>
              </w:rPr>
              <w:t>事業内容</w:t>
            </w:r>
            <w:r w:rsidR="0041537D" w:rsidRPr="00992A1D">
              <w:rPr>
                <w:rFonts w:hAnsi="ＭＳ 明朝" w:hint="eastAsia"/>
                <w:sz w:val="16"/>
                <w:szCs w:val="16"/>
              </w:rPr>
              <w:t>、その</w:t>
            </w:r>
            <w:r w:rsidR="00E13342" w:rsidRPr="00992A1D">
              <w:rPr>
                <w:rFonts w:hAnsi="ＭＳ 明朝" w:hint="eastAsia"/>
                <w:sz w:val="16"/>
                <w:szCs w:val="16"/>
              </w:rPr>
              <w:t>業界の現況を記載</w:t>
            </w:r>
          </w:p>
          <w:p w14:paraId="0483C55A" w14:textId="77777777" w:rsidR="00E13342" w:rsidRPr="00992A1D" w:rsidRDefault="00E13342" w:rsidP="00E13342">
            <w:pPr>
              <w:rPr>
                <w:rFonts w:hAnsi="ＭＳ 明朝"/>
              </w:rPr>
            </w:pPr>
          </w:p>
        </w:tc>
      </w:tr>
      <w:tr w:rsidR="006925D2" w:rsidRPr="00992A1D" w14:paraId="3B59552B" w14:textId="77777777" w:rsidTr="00A414C9">
        <w:trPr>
          <w:trHeight w:val="972"/>
        </w:trPr>
        <w:tc>
          <w:tcPr>
            <w:tcW w:w="2745" w:type="dxa"/>
          </w:tcPr>
          <w:p w14:paraId="22F4454F" w14:textId="77777777" w:rsidR="006925D2" w:rsidRPr="00992A1D" w:rsidRDefault="006925D2" w:rsidP="00624BCA">
            <w:pPr>
              <w:ind w:left="245" w:hangingChars="100" w:hanging="245"/>
              <w:rPr>
                <w:rFonts w:hAnsi="ＭＳ 明朝"/>
                <w:sz w:val="18"/>
              </w:rPr>
            </w:pPr>
            <w:r w:rsidRPr="00992A1D">
              <w:rPr>
                <w:rFonts w:hAnsi="ＭＳ 明朝" w:hint="eastAsia"/>
              </w:rPr>
              <w:t>(</w:t>
            </w:r>
            <w:r w:rsidR="00A414C9" w:rsidRPr="00992A1D">
              <w:rPr>
                <w:rFonts w:hAnsi="ＭＳ 明朝" w:hint="eastAsia"/>
              </w:rPr>
              <w:t>2</w:t>
            </w:r>
            <w:r w:rsidRPr="00992A1D">
              <w:rPr>
                <w:rFonts w:hAnsi="ＭＳ 明朝" w:hint="eastAsia"/>
              </w:rPr>
              <w:t>) 特徴</w:t>
            </w:r>
          </w:p>
        </w:tc>
        <w:tc>
          <w:tcPr>
            <w:tcW w:w="6757" w:type="dxa"/>
          </w:tcPr>
          <w:p w14:paraId="1013AC56" w14:textId="77777777" w:rsidR="006925D2" w:rsidRPr="00992A1D" w:rsidRDefault="00624BCA" w:rsidP="00CA6869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</w:t>
            </w:r>
            <w:r w:rsidR="0041537D" w:rsidRPr="00992A1D">
              <w:rPr>
                <w:rFonts w:hAnsi="ＭＳ 明朝" w:hint="eastAsia"/>
                <w:sz w:val="16"/>
                <w:szCs w:val="16"/>
              </w:rPr>
              <w:t>事業の特色や</w:t>
            </w:r>
            <w:r w:rsidR="00E13342" w:rsidRPr="00992A1D">
              <w:rPr>
                <w:rFonts w:hAnsi="ＭＳ 明朝" w:hint="eastAsia"/>
                <w:sz w:val="16"/>
                <w:szCs w:val="16"/>
              </w:rPr>
              <w:t>強み</w:t>
            </w:r>
            <w:r w:rsidR="0041537D" w:rsidRPr="00992A1D">
              <w:rPr>
                <w:rFonts w:hAnsi="ＭＳ 明朝" w:hint="eastAsia"/>
                <w:sz w:val="16"/>
                <w:szCs w:val="16"/>
              </w:rPr>
              <w:t>、</w:t>
            </w:r>
            <w:r w:rsidR="00E13342" w:rsidRPr="00992A1D">
              <w:rPr>
                <w:rFonts w:hAnsi="ＭＳ 明朝" w:hint="eastAsia"/>
                <w:sz w:val="16"/>
                <w:szCs w:val="16"/>
              </w:rPr>
              <w:t>感じている課題を記載</w:t>
            </w:r>
          </w:p>
          <w:p w14:paraId="5DC72167" w14:textId="77777777" w:rsidR="006925D2" w:rsidRPr="00992A1D" w:rsidRDefault="006925D2" w:rsidP="00CA6869">
            <w:pPr>
              <w:rPr>
                <w:rFonts w:hAnsi="ＭＳ 明朝"/>
              </w:rPr>
            </w:pPr>
          </w:p>
        </w:tc>
      </w:tr>
    </w:tbl>
    <w:p w14:paraId="6D2529E9" w14:textId="77777777" w:rsidR="006925D2" w:rsidRPr="00992A1D" w:rsidRDefault="006925D2" w:rsidP="009D0BAA"/>
    <w:p w14:paraId="45C5C0F0" w14:textId="77777777" w:rsidR="009D0BAA" w:rsidRPr="00992A1D" w:rsidRDefault="006925D2" w:rsidP="009D0BAA">
      <w:r w:rsidRPr="00992A1D">
        <w:rPr>
          <w:rFonts w:hint="eastAsia"/>
        </w:rPr>
        <w:t>２</w:t>
      </w:r>
      <w:r w:rsidR="00990FE4" w:rsidRPr="00992A1D">
        <w:rPr>
          <w:rFonts w:hint="eastAsia"/>
        </w:rPr>
        <w:t xml:space="preserve">　事業の内容</w:t>
      </w:r>
    </w:p>
    <w:p w14:paraId="4E87833D" w14:textId="77777777" w:rsidR="00990FE4" w:rsidRPr="00992A1D" w:rsidRDefault="009D0BAA" w:rsidP="009D0BAA">
      <w:r w:rsidRPr="00992A1D">
        <w:rPr>
          <w:rFonts w:hint="eastAsia"/>
        </w:rPr>
        <w:t>（グループ申請の場合は、グループ</w:t>
      </w:r>
      <w:r w:rsidR="00114809" w:rsidRPr="00992A1D">
        <w:rPr>
          <w:rFonts w:hint="eastAsia"/>
        </w:rPr>
        <w:t>の内容で</w:t>
      </w:r>
      <w:r w:rsidRPr="00992A1D">
        <w:rPr>
          <w:rFonts w:hint="eastAsia"/>
        </w:rPr>
        <w:t>記入してください</w:t>
      </w:r>
      <w:r w:rsidR="000C77FA" w:rsidRPr="00992A1D">
        <w:rPr>
          <w:rFonts w:hint="eastAsia"/>
        </w:rPr>
        <w:t>。</w:t>
      </w:r>
      <w:r w:rsidRPr="00992A1D">
        <w:rPr>
          <w:rFonts w:hint="eastAsia"/>
        </w:rPr>
        <w:t>）</w:t>
      </w:r>
    </w:p>
    <w:tbl>
      <w:tblPr>
        <w:tblW w:w="950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757"/>
      </w:tblGrid>
      <w:tr w:rsidR="00992A1D" w:rsidRPr="00992A1D" w14:paraId="500BF234" w14:textId="77777777" w:rsidTr="00A414C9">
        <w:trPr>
          <w:trHeight w:val="1058"/>
        </w:trPr>
        <w:tc>
          <w:tcPr>
            <w:tcW w:w="2745" w:type="dxa"/>
          </w:tcPr>
          <w:p w14:paraId="3FC2A303" w14:textId="77777777" w:rsidR="004C5BFB" w:rsidRPr="00992A1D" w:rsidRDefault="009F5E05" w:rsidP="004C5BFB">
            <w:pPr>
              <w:ind w:left="245" w:hangingChars="100" w:hanging="245"/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(1) 取組む内容</w:t>
            </w:r>
          </w:p>
        </w:tc>
        <w:tc>
          <w:tcPr>
            <w:tcW w:w="6757" w:type="dxa"/>
          </w:tcPr>
          <w:p w14:paraId="28F47A7D" w14:textId="77777777" w:rsidR="00114809" w:rsidRPr="00992A1D" w:rsidRDefault="004C5BFB" w:rsidP="00F74E91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※本事業で実施したい</w:t>
            </w:r>
            <w:r w:rsidR="00114809" w:rsidRPr="00992A1D">
              <w:rPr>
                <w:rFonts w:hAnsi="ＭＳ 明朝" w:hint="eastAsia"/>
                <w:sz w:val="16"/>
                <w:szCs w:val="16"/>
              </w:rPr>
              <w:t>詳細</w:t>
            </w:r>
            <w:r w:rsidR="00E13342" w:rsidRPr="00992A1D">
              <w:rPr>
                <w:rFonts w:hAnsi="ＭＳ 明朝" w:hint="eastAsia"/>
                <w:sz w:val="16"/>
                <w:szCs w:val="16"/>
              </w:rPr>
              <w:t>を記載</w:t>
            </w:r>
          </w:p>
          <w:p w14:paraId="460BE36E" w14:textId="77777777" w:rsidR="005B25F4" w:rsidRPr="00992A1D" w:rsidRDefault="005B25F4" w:rsidP="00F74E91">
            <w:pPr>
              <w:rPr>
                <w:rFonts w:hAnsi="ＭＳ 明朝"/>
              </w:rPr>
            </w:pPr>
          </w:p>
          <w:p w14:paraId="5120BA84" w14:textId="77777777" w:rsidR="001132F2" w:rsidRPr="00992A1D" w:rsidRDefault="001132F2" w:rsidP="00F74E91">
            <w:pPr>
              <w:rPr>
                <w:rFonts w:hAnsi="ＭＳ 明朝"/>
              </w:rPr>
            </w:pPr>
          </w:p>
          <w:p w14:paraId="729EC582" w14:textId="698397C3" w:rsidR="001132F2" w:rsidRPr="00992A1D" w:rsidRDefault="001132F2" w:rsidP="001132F2">
            <w:pPr>
              <w:rPr>
                <w:rFonts w:hAnsi="ＭＳ 明朝"/>
              </w:rPr>
            </w:pPr>
          </w:p>
        </w:tc>
      </w:tr>
      <w:tr w:rsidR="00992A1D" w:rsidRPr="00992A1D" w14:paraId="5B50938E" w14:textId="77777777" w:rsidTr="00A414C9">
        <w:trPr>
          <w:trHeight w:val="1116"/>
        </w:trPr>
        <w:tc>
          <w:tcPr>
            <w:tcW w:w="2745" w:type="dxa"/>
          </w:tcPr>
          <w:p w14:paraId="755796F8" w14:textId="77777777" w:rsidR="004C5BFB" w:rsidRPr="00992A1D" w:rsidRDefault="004C5BFB" w:rsidP="009F5E05">
            <w:pPr>
              <w:ind w:left="245" w:hangingChars="100" w:hanging="245"/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(2) 取組む理由・背景</w:t>
            </w:r>
          </w:p>
        </w:tc>
        <w:tc>
          <w:tcPr>
            <w:tcW w:w="6757" w:type="dxa"/>
          </w:tcPr>
          <w:p w14:paraId="3C479F61" w14:textId="77777777" w:rsidR="004C5BFB" w:rsidRPr="00992A1D" w:rsidRDefault="0041537D" w:rsidP="009F5E05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※本事業</w:t>
            </w:r>
            <w:r w:rsidR="00EB51E0" w:rsidRPr="00992A1D">
              <w:rPr>
                <w:rFonts w:hAnsi="ＭＳ 明朝" w:hint="eastAsia"/>
                <w:sz w:val="16"/>
                <w:szCs w:val="16"/>
              </w:rPr>
              <w:t>で</w:t>
            </w:r>
            <w:r w:rsidR="004C5BFB" w:rsidRPr="00992A1D">
              <w:rPr>
                <w:rFonts w:hAnsi="ＭＳ 明朝" w:hint="eastAsia"/>
                <w:sz w:val="16"/>
                <w:szCs w:val="16"/>
              </w:rPr>
              <w:t>解決したい課題</w:t>
            </w:r>
            <w:r w:rsidR="00114809" w:rsidRPr="00992A1D">
              <w:rPr>
                <w:rFonts w:hAnsi="ＭＳ 明朝" w:hint="eastAsia"/>
                <w:sz w:val="16"/>
                <w:szCs w:val="16"/>
              </w:rPr>
              <w:t>、</w:t>
            </w:r>
            <w:r w:rsidR="007D1A59" w:rsidRPr="00992A1D">
              <w:rPr>
                <w:rFonts w:hAnsi="ＭＳ 明朝" w:hint="eastAsia"/>
                <w:sz w:val="16"/>
                <w:szCs w:val="16"/>
              </w:rPr>
              <w:t>課題</w:t>
            </w:r>
            <w:r w:rsidR="00114809" w:rsidRPr="00992A1D">
              <w:rPr>
                <w:rFonts w:hAnsi="ＭＳ 明朝" w:hint="eastAsia"/>
                <w:sz w:val="16"/>
                <w:szCs w:val="16"/>
              </w:rPr>
              <w:t>解決方法</w:t>
            </w:r>
            <w:r w:rsidR="00543988" w:rsidRPr="00992A1D">
              <w:rPr>
                <w:rFonts w:hAnsi="ＭＳ 明朝" w:hint="eastAsia"/>
                <w:sz w:val="16"/>
                <w:szCs w:val="16"/>
              </w:rPr>
              <w:t>、及びその方法</w:t>
            </w:r>
            <w:r w:rsidR="00114809" w:rsidRPr="00992A1D">
              <w:rPr>
                <w:rFonts w:hAnsi="ＭＳ 明朝" w:hint="eastAsia"/>
                <w:sz w:val="16"/>
                <w:szCs w:val="16"/>
              </w:rPr>
              <w:t>を選定した背景</w:t>
            </w:r>
          </w:p>
          <w:p w14:paraId="22BA2CAC" w14:textId="77777777" w:rsidR="00114809" w:rsidRPr="00992A1D" w:rsidRDefault="00114809" w:rsidP="009F5E05">
            <w:pPr>
              <w:rPr>
                <w:rFonts w:hAnsi="ＭＳ 明朝"/>
              </w:rPr>
            </w:pPr>
          </w:p>
        </w:tc>
      </w:tr>
      <w:tr w:rsidR="00992A1D" w:rsidRPr="00992A1D" w14:paraId="1066E54A" w14:textId="77777777" w:rsidTr="00440B0D">
        <w:trPr>
          <w:trHeight w:val="1143"/>
        </w:trPr>
        <w:tc>
          <w:tcPr>
            <w:tcW w:w="2745" w:type="dxa"/>
          </w:tcPr>
          <w:p w14:paraId="3D399CF5" w14:textId="77777777" w:rsidR="000D4DCC" w:rsidRPr="00992A1D" w:rsidRDefault="000D4DCC" w:rsidP="00440B0D">
            <w:pPr>
              <w:rPr>
                <w:rFonts w:hAnsi="ＭＳ 明朝"/>
              </w:rPr>
            </w:pPr>
            <w:r w:rsidRPr="00992A1D">
              <w:rPr>
                <w:rFonts w:hAnsi="ＭＳ 明朝"/>
              </w:rPr>
              <w:t>(</w:t>
            </w:r>
            <w:r w:rsidRPr="00992A1D">
              <w:rPr>
                <w:rFonts w:hAnsi="ＭＳ 明朝" w:hint="eastAsia"/>
              </w:rPr>
              <w:t>3</w:t>
            </w:r>
            <w:r w:rsidRPr="00992A1D">
              <w:rPr>
                <w:rFonts w:hAnsi="ＭＳ 明朝"/>
              </w:rPr>
              <w:t>)</w:t>
            </w:r>
            <w:r w:rsidRPr="00992A1D">
              <w:rPr>
                <w:rFonts w:hAnsi="ＭＳ 明朝" w:hint="eastAsia"/>
              </w:rPr>
              <w:t xml:space="preserve"> 事業実施場所</w:t>
            </w:r>
          </w:p>
        </w:tc>
        <w:tc>
          <w:tcPr>
            <w:tcW w:w="6757" w:type="dxa"/>
          </w:tcPr>
          <w:p w14:paraId="66472BD5" w14:textId="77777777" w:rsidR="000D4DCC" w:rsidRPr="00992A1D" w:rsidRDefault="000D4DCC" w:rsidP="00440B0D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※事業実施場所、営業エリア、販売先等を記載</w:t>
            </w:r>
          </w:p>
          <w:p w14:paraId="5369797F" w14:textId="77777777" w:rsidR="000D4DCC" w:rsidRPr="00992A1D" w:rsidRDefault="000D4DCC" w:rsidP="00440B0D">
            <w:pPr>
              <w:rPr>
                <w:rFonts w:hAnsi="ＭＳ 明朝"/>
              </w:rPr>
            </w:pPr>
          </w:p>
        </w:tc>
      </w:tr>
      <w:tr w:rsidR="00992A1D" w:rsidRPr="00992A1D" w14:paraId="23091648" w14:textId="77777777" w:rsidTr="00440B0D">
        <w:trPr>
          <w:trHeight w:val="1143"/>
        </w:trPr>
        <w:tc>
          <w:tcPr>
            <w:tcW w:w="2745" w:type="dxa"/>
          </w:tcPr>
          <w:p w14:paraId="56770DCA" w14:textId="77777777" w:rsidR="000D4DCC" w:rsidRPr="00992A1D" w:rsidRDefault="000D4DCC" w:rsidP="00440B0D">
            <w:pPr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</w:t>
            </w:r>
            <w:r w:rsidR="00816F55" w:rsidRPr="00992A1D">
              <w:rPr>
                <w:rFonts w:hAnsi="ＭＳ 明朝" w:hint="eastAsia"/>
              </w:rPr>
              <w:t>4</w:t>
            </w:r>
            <w:r w:rsidRPr="00992A1D">
              <w:rPr>
                <w:rFonts w:hAnsi="ＭＳ 明朝" w:hint="eastAsia"/>
              </w:rPr>
              <w:t>) 想定顧客・市場</w:t>
            </w:r>
          </w:p>
        </w:tc>
        <w:tc>
          <w:tcPr>
            <w:tcW w:w="6757" w:type="dxa"/>
          </w:tcPr>
          <w:p w14:paraId="3058EA48" w14:textId="77777777" w:rsidR="000D4DCC" w:rsidRPr="00992A1D" w:rsidRDefault="000D4DCC" w:rsidP="00440B0D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※ニーズ予想、ターゲットとして想定するユーザー、業種、地域、性別、年齢等を記載</w:t>
            </w:r>
          </w:p>
          <w:p w14:paraId="5E209536" w14:textId="77777777" w:rsidR="000D4DCC" w:rsidRPr="00992A1D" w:rsidRDefault="000D4DCC" w:rsidP="00440B0D">
            <w:pPr>
              <w:rPr>
                <w:rFonts w:hAnsi="ＭＳ 明朝"/>
              </w:rPr>
            </w:pPr>
          </w:p>
        </w:tc>
      </w:tr>
      <w:tr w:rsidR="00992A1D" w:rsidRPr="00992A1D" w14:paraId="34545B0A" w14:textId="77777777" w:rsidTr="00440B0D">
        <w:trPr>
          <w:trHeight w:val="1116"/>
        </w:trPr>
        <w:tc>
          <w:tcPr>
            <w:tcW w:w="2745" w:type="dxa"/>
          </w:tcPr>
          <w:p w14:paraId="2EA87D95" w14:textId="77777777" w:rsidR="000D4DCC" w:rsidRPr="00992A1D" w:rsidRDefault="00816F55" w:rsidP="00440B0D">
            <w:pPr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(5</w:t>
            </w:r>
            <w:r w:rsidR="000D4DCC" w:rsidRPr="00992A1D">
              <w:rPr>
                <w:rFonts w:hAnsi="ＭＳ 明朝" w:hint="eastAsia"/>
              </w:rPr>
              <w:t>) 新規性・革新性</w:t>
            </w:r>
          </w:p>
        </w:tc>
        <w:tc>
          <w:tcPr>
            <w:tcW w:w="6757" w:type="dxa"/>
          </w:tcPr>
          <w:p w14:paraId="10E6842A" w14:textId="77777777" w:rsidR="000D4DCC" w:rsidRPr="00992A1D" w:rsidRDefault="000D4DCC" w:rsidP="00440B0D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※新規性（初の試みとなるポイント）、革新性（特許有無等）を記載</w:t>
            </w:r>
          </w:p>
          <w:p w14:paraId="7668FA39" w14:textId="77777777" w:rsidR="000D4DCC" w:rsidRPr="00992A1D" w:rsidRDefault="000D4DCC" w:rsidP="00440B0D">
            <w:pPr>
              <w:rPr>
                <w:rFonts w:hAnsi="ＭＳ 明朝"/>
              </w:rPr>
            </w:pPr>
          </w:p>
        </w:tc>
      </w:tr>
      <w:tr w:rsidR="00992A1D" w:rsidRPr="00992A1D" w14:paraId="1519801B" w14:textId="77777777" w:rsidTr="00440B0D">
        <w:trPr>
          <w:trHeight w:val="976"/>
        </w:trPr>
        <w:tc>
          <w:tcPr>
            <w:tcW w:w="2745" w:type="dxa"/>
          </w:tcPr>
          <w:p w14:paraId="23354BB4" w14:textId="77777777" w:rsidR="000D4DCC" w:rsidRPr="00992A1D" w:rsidRDefault="00816F55" w:rsidP="00440B0D">
            <w:pPr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(6</w:t>
            </w:r>
            <w:r w:rsidR="000D4DCC" w:rsidRPr="00992A1D">
              <w:rPr>
                <w:rFonts w:hAnsi="ＭＳ 明朝" w:hint="eastAsia"/>
              </w:rPr>
              <w:t>) 実現性・継続性</w:t>
            </w:r>
          </w:p>
        </w:tc>
        <w:tc>
          <w:tcPr>
            <w:tcW w:w="6757" w:type="dxa"/>
          </w:tcPr>
          <w:p w14:paraId="4EA5ED4A" w14:textId="77777777" w:rsidR="000D4DCC" w:rsidRPr="00992A1D" w:rsidRDefault="000D4DCC" w:rsidP="00440B0D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</w:t>
            </w:r>
            <w:r w:rsidR="002032CB" w:rsidRPr="00992A1D">
              <w:rPr>
                <w:rFonts w:hAnsi="ＭＳ 明朝" w:hint="eastAsia"/>
                <w:sz w:val="16"/>
                <w:szCs w:val="16"/>
              </w:rPr>
              <w:t>資金調達、技術者</w:t>
            </w:r>
            <w:r w:rsidRPr="00992A1D">
              <w:rPr>
                <w:rFonts w:hAnsi="ＭＳ 明朝" w:hint="eastAsia"/>
                <w:sz w:val="16"/>
                <w:szCs w:val="16"/>
              </w:rPr>
              <w:t>等の有無など、事業が実現でき、継続的に取組むこと</w:t>
            </w:r>
            <w:r w:rsidR="002032CB" w:rsidRPr="00992A1D">
              <w:rPr>
                <w:rFonts w:hAnsi="ＭＳ 明朝" w:hint="eastAsia"/>
                <w:sz w:val="16"/>
                <w:szCs w:val="16"/>
              </w:rPr>
              <w:t>ができるか</w:t>
            </w:r>
            <w:r w:rsidRPr="00992A1D">
              <w:rPr>
                <w:rFonts w:hAnsi="ＭＳ 明朝" w:hint="eastAsia"/>
                <w:sz w:val="16"/>
                <w:szCs w:val="16"/>
              </w:rPr>
              <w:t>記載</w:t>
            </w:r>
            <w:r w:rsidR="00816F55" w:rsidRPr="00992A1D">
              <w:rPr>
                <w:rFonts w:hAnsi="ＭＳ 明朝" w:hint="eastAsia"/>
                <w:sz w:val="16"/>
                <w:szCs w:val="16"/>
              </w:rPr>
              <w:t>。６次化の場合は製造許可等についても記載。</w:t>
            </w:r>
          </w:p>
          <w:p w14:paraId="4E8D12DD" w14:textId="77777777" w:rsidR="000D4DCC" w:rsidRPr="00992A1D" w:rsidRDefault="000D4DCC" w:rsidP="00440B0D">
            <w:pPr>
              <w:rPr>
                <w:rFonts w:hAnsi="ＭＳ 明朝"/>
              </w:rPr>
            </w:pPr>
          </w:p>
        </w:tc>
      </w:tr>
      <w:tr w:rsidR="00992A1D" w:rsidRPr="00992A1D" w14:paraId="107FDE29" w14:textId="77777777" w:rsidTr="0068129F">
        <w:trPr>
          <w:trHeight w:val="1389"/>
        </w:trPr>
        <w:tc>
          <w:tcPr>
            <w:tcW w:w="2745" w:type="dxa"/>
          </w:tcPr>
          <w:p w14:paraId="0E543ACB" w14:textId="77777777" w:rsidR="009D0885" w:rsidRPr="00992A1D" w:rsidRDefault="00E75439" w:rsidP="004C5BFB">
            <w:pPr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</w:t>
            </w:r>
            <w:r w:rsidR="009D0885" w:rsidRPr="00992A1D">
              <w:rPr>
                <w:rFonts w:hAnsi="ＭＳ 明朝" w:hint="eastAsia"/>
              </w:rPr>
              <w:t>7</w:t>
            </w:r>
            <w:r w:rsidR="00543988" w:rsidRPr="00992A1D">
              <w:rPr>
                <w:rFonts w:hAnsi="ＭＳ 明朝" w:hint="eastAsia"/>
              </w:rPr>
              <w:t xml:space="preserve">) </w:t>
            </w:r>
            <w:r w:rsidR="009D0885" w:rsidRPr="00992A1D">
              <w:rPr>
                <w:rFonts w:hAnsi="ＭＳ 明朝" w:hint="eastAsia"/>
              </w:rPr>
              <w:t>産業振興・</w:t>
            </w:r>
          </w:p>
          <w:p w14:paraId="50602CF3" w14:textId="77777777" w:rsidR="00543988" w:rsidRPr="00992A1D" w:rsidRDefault="00543988" w:rsidP="009D0885">
            <w:pPr>
              <w:ind w:firstLineChars="200" w:firstLine="489"/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事業の有益性</w:t>
            </w:r>
          </w:p>
        </w:tc>
        <w:tc>
          <w:tcPr>
            <w:tcW w:w="6757" w:type="dxa"/>
          </w:tcPr>
          <w:p w14:paraId="14A950C1" w14:textId="77777777" w:rsidR="00543988" w:rsidRPr="00992A1D" w:rsidRDefault="00543988" w:rsidP="00114809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</w:t>
            </w:r>
            <w:r w:rsidR="009D0885" w:rsidRPr="00992A1D">
              <w:rPr>
                <w:rFonts w:hAnsi="ＭＳ 明朝" w:hint="eastAsia"/>
                <w:sz w:val="16"/>
                <w:szCs w:val="16"/>
              </w:rPr>
              <w:t>産業振興に資するポイント、</w:t>
            </w:r>
            <w:r w:rsidRPr="00992A1D">
              <w:rPr>
                <w:rFonts w:hAnsi="ＭＳ 明朝" w:hint="eastAsia"/>
                <w:sz w:val="16"/>
                <w:szCs w:val="16"/>
              </w:rPr>
              <w:t>自社、他社、他産業への展開有無、効果について記載。６次化の場合はどの程度販売・収益向上につながるか記載。</w:t>
            </w:r>
          </w:p>
          <w:p w14:paraId="3E8BB3DC" w14:textId="77777777" w:rsidR="00543988" w:rsidRPr="00992A1D" w:rsidRDefault="00543988" w:rsidP="00114809">
            <w:pPr>
              <w:rPr>
                <w:rFonts w:hAnsi="ＭＳ 明朝"/>
              </w:rPr>
            </w:pPr>
          </w:p>
        </w:tc>
      </w:tr>
      <w:tr w:rsidR="00992A1D" w:rsidRPr="00992A1D" w14:paraId="3B33A6CC" w14:textId="77777777" w:rsidTr="00A414C9">
        <w:trPr>
          <w:trHeight w:val="976"/>
        </w:trPr>
        <w:tc>
          <w:tcPr>
            <w:tcW w:w="2745" w:type="dxa"/>
          </w:tcPr>
          <w:p w14:paraId="147A7934" w14:textId="77777777" w:rsidR="009F5E05" w:rsidRPr="00992A1D" w:rsidRDefault="009F5E05" w:rsidP="006925D2">
            <w:pPr>
              <w:rPr>
                <w:rFonts w:hAnsi="ＭＳ 明朝"/>
                <w:sz w:val="18"/>
                <w:szCs w:val="18"/>
              </w:rPr>
            </w:pPr>
            <w:r w:rsidRPr="00992A1D">
              <w:rPr>
                <w:rFonts w:hAnsi="ＭＳ 明朝" w:hint="eastAsia"/>
              </w:rPr>
              <w:t>(</w:t>
            </w:r>
            <w:r w:rsidR="009D0885" w:rsidRPr="00992A1D">
              <w:rPr>
                <w:rFonts w:hAnsi="ＭＳ 明朝" w:hint="eastAsia"/>
              </w:rPr>
              <w:t>8</w:t>
            </w:r>
            <w:r w:rsidRPr="00992A1D">
              <w:rPr>
                <w:rFonts w:hAnsi="ＭＳ 明朝" w:hint="eastAsia"/>
              </w:rPr>
              <w:t>)</w:t>
            </w:r>
            <w:r w:rsidR="00FD2DE9" w:rsidRPr="00992A1D">
              <w:rPr>
                <w:rFonts w:hAnsi="ＭＳ 明朝" w:hint="eastAsia"/>
              </w:rPr>
              <w:t xml:space="preserve"> </w:t>
            </w:r>
            <w:r w:rsidRPr="00992A1D">
              <w:rPr>
                <w:rFonts w:hAnsi="ＭＳ 明朝" w:hint="eastAsia"/>
              </w:rPr>
              <w:t>事業スケジュール</w:t>
            </w:r>
          </w:p>
        </w:tc>
        <w:tc>
          <w:tcPr>
            <w:tcW w:w="6757" w:type="dxa"/>
          </w:tcPr>
          <w:p w14:paraId="39887D1C" w14:textId="77777777" w:rsidR="009F5E05" w:rsidRPr="00992A1D" w:rsidRDefault="009F5E05" w:rsidP="008F2C0D">
            <w:pPr>
              <w:rPr>
                <w:rFonts w:hAnsi="ＭＳ 明朝"/>
              </w:rPr>
            </w:pPr>
          </w:p>
          <w:p w14:paraId="44345E02" w14:textId="77777777" w:rsidR="009F5E05" w:rsidRPr="00992A1D" w:rsidRDefault="009F5E05" w:rsidP="008F2C0D">
            <w:pPr>
              <w:rPr>
                <w:rFonts w:hAnsi="ＭＳ 明朝"/>
              </w:rPr>
            </w:pPr>
          </w:p>
          <w:p w14:paraId="28074D77" w14:textId="77777777" w:rsidR="00A828EA" w:rsidRPr="00992A1D" w:rsidRDefault="00A828EA" w:rsidP="008F2C0D">
            <w:pPr>
              <w:rPr>
                <w:rFonts w:hAnsi="ＭＳ 明朝"/>
              </w:rPr>
            </w:pPr>
          </w:p>
        </w:tc>
      </w:tr>
      <w:tr w:rsidR="00642744" w:rsidRPr="00992A1D" w14:paraId="171E1EE7" w14:textId="77777777" w:rsidTr="00AD2512">
        <w:trPr>
          <w:trHeight w:val="990"/>
        </w:trPr>
        <w:tc>
          <w:tcPr>
            <w:tcW w:w="2745" w:type="dxa"/>
          </w:tcPr>
          <w:p w14:paraId="4792AE69" w14:textId="77777777" w:rsidR="00646B47" w:rsidRPr="00992A1D" w:rsidRDefault="00646B47" w:rsidP="004C5BFB">
            <w:pPr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(</w:t>
            </w:r>
            <w:r w:rsidR="009D0885" w:rsidRPr="00992A1D">
              <w:rPr>
                <w:rFonts w:hAnsi="ＭＳ 明朝" w:hint="eastAsia"/>
              </w:rPr>
              <w:t>9</w:t>
            </w:r>
            <w:r w:rsidRPr="00992A1D">
              <w:rPr>
                <w:rFonts w:hAnsi="ＭＳ 明朝" w:hint="eastAsia"/>
              </w:rPr>
              <w:t>)</w:t>
            </w:r>
            <w:r w:rsidR="004C5BFB" w:rsidRPr="00992A1D">
              <w:rPr>
                <w:rFonts w:hAnsi="ＭＳ 明朝" w:hint="eastAsia"/>
              </w:rPr>
              <w:t xml:space="preserve"> </w:t>
            </w:r>
            <w:r w:rsidRPr="00992A1D">
              <w:rPr>
                <w:rFonts w:hAnsi="ＭＳ 明朝" w:hint="eastAsia"/>
              </w:rPr>
              <w:t>加点項目</w:t>
            </w:r>
          </w:p>
          <w:p w14:paraId="6139C4DD" w14:textId="77777777" w:rsidR="004C5BFB" w:rsidRPr="00992A1D" w:rsidRDefault="004C5BFB" w:rsidP="006925D2">
            <w:pPr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757" w:type="dxa"/>
          </w:tcPr>
          <w:p w14:paraId="00424082" w14:textId="398860BF" w:rsidR="00646B47" w:rsidRPr="00992A1D" w:rsidRDefault="004206CA" w:rsidP="00FD2DE9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992A1D">
              <w:rPr>
                <w:rFonts w:hAnsi="ＭＳ 明朝" w:hint="eastAsia"/>
                <w:sz w:val="16"/>
                <w:szCs w:val="16"/>
              </w:rPr>
              <w:t>※加点項目</w:t>
            </w:r>
            <w:r w:rsidR="00A94DE0" w:rsidRPr="00992A1D">
              <w:rPr>
                <w:rFonts w:hAnsi="ＭＳ 明朝" w:hint="eastAsia"/>
                <w:sz w:val="16"/>
                <w:szCs w:val="16"/>
              </w:rPr>
              <w:t>に該当す</w:t>
            </w:r>
            <w:r w:rsidR="008B5CF4">
              <w:rPr>
                <w:rFonts w:hAnsi="ＭＳ 明朝" w:hint="eastAsia"/>
                <w:sz w:val="16"/>
                <w:szCs w:val="16"/>
              </w:rPr>
              <w:t>る場合は</w:t>
            </w:r>
            <w:r w:rsidR="00FF5ED0" w:rsidRPr="00992A1D">
              <w:rPr>
                <w:rFonts w:hAnsi="ＭＳ 明朝" w:hint="eastAsia"/>
                <w:sz w:val="16"/>
                <w:szCs w:val="16"/>
              </w:rPr>
              <w:t>☑を</w:t>
            </w:r>
            <w:r w:rsidR="008B5CF4">
              <w:rPr>
                <w:rFonts w:hAnsi="ＭＳ 明朝" w:hint="eastAsia"/>
                <w:sz w:val="16"/>
                <w:szCs w:val="16"/>
              </w:rPr>
              <w:t>記載。</w:t>
            </w:r>
          </w:p>
          <w:p w14:paraId="640E63F8" w14:textId="4C2A7753" w:rsidR="00837A73" w:rsidRPr="00992A1D" w:rsidRDefault="00642744" w:rsidP="00AD2512">
            <w:pPr>
              <w:spacing w:line="240" w:lineRule="exact"/>
              <w:rPr>
                <w:rFonts w:hAnsi="ＭＳ 明朝"/>
              </w:rPr>
            </w:pPr>
            <w:r w:rsidRPr="00992A1D">
              <w:rPr>
                <w:rFonts w:hAnsi="ＭＳ 明朝" w:hint="eastAsia"/>
              </w:rPr>
              <w:t>□</w:t>
            </w:r>
            <w:r w:rsidR="00655ADB" w:rsidRPr="00992A1D">
              <w:rPr>
                <w:rFonts w:hAnsi="ＭＳ 明朝" w:hint="eastAsia"/>
              </w:rPr>
              <w:t>過去に</w:t>
            </w:r>
            <w:r w:rsidRPr="00992A1D">
              <w:rPr>
                <w:rFonts w:hAnsi="ＭＳ 明朝" w:hint="eastAsia"/>
              </w:rPr>
              <w:t>新事業創出支援事業補助金</w:t>
            </w:r>
            <w:r w:rsidR="00655ADB" w:rsidRPr="00992A1D">
              <w:rPr>
                <w:rFonts w:hAnsi="ＭＳ 明朝" w:hint="eastAsia"/>
              </w:rPr>
              <w:t>を活用</w:t>
            </w:r>
            <w:r w:rsidR="008779D1" w:rsidRPr="00992A1D">
              <w:rPr>
                <w:rFonts w:hAnsi="ＭＳ 明朝" w:hint="eastAsia"/>
              </w:rPr>
              <w:t>したことがない</w:t>
            </w:r>
          </w:p>
        </w:tc>
      </w:tr>
    </w:tbl>
    <w:p w14:paraId="45F8910B" w14:textId="77777777" w:rsidR="00990FE4" w:rsidRPr="00992A1D" w:rsidRDefault="00C33096" w:rsidP="00990FE4">
      <w:r w:rsidRPr="00992A1D">
        <w:rPr>
          <w:rFonts w:hint="eastAsia"/>
        </w:rPr>
        <w:lastRenderedPageBreak/>
        <w:t>３</w:t>
      </w:r>
      <w:r w:rsidR="00990FE4" w:rsidRPr="00992A1D">
        <w:rPr>
          <w:rFonts w:hint="eastAsia"/>
        </w:rPr>
        <w:t xml:space="preserve">　事業の効果</w:t>
      </w:r>
    </w:p>
    <w:p w14:paraId="6BE13BAB" w14:textId="77777777" w:rsidR="00990FE4" w:rsidRPr="00992A1D" w:rsidRDefault="00990FE4" w:rsidP="00990FE4">
      <w:r w:rsidRPr="00992A1D">
        <w:rPr>
          <w:rFonts w:hint="eastAsia"/>
        </w:rPr>
        <w:t>（</w:t>
      </w:r>
      <w:r w:rsidR="007B3E25" w:rsidRPr="00992A1D">
        <w:rPr>
          <w:rFonts w:hint="eastAsia"/>
        </w:rPr>
        <w:t>指導</w:t>
      </w:r>
      <w:r w:rsidRPr="00992A1D">
        <w:rPr>
          <w:rFonts w:hint="eastAsia"/>
        </w:rPr>
        <w:t>や</w:t>
      </w:r>
      <w:r w:rsidR="007B3E25" w:rsidRPr="00992A1D">
        <w:rPr>
          <w:rFonts w:hint="eastAsia"/>
        </w:rPr>
        <w:t>試作</w:t>
      </w:r>
      <w:r w:rsidRPr="00992A1D">
        <w:rPr>
          <w:rFonts w:hint="eastAsia"/>
        </w:rPr>
        <w:t>開発、販路開拓等の実施による今後の事業展開、将来的な構想や売上見込等について記入してください。</w:t>
      </w:r>
      <w:r w:rsidR="00F94573" w:rsidRPr="00992A1D">
        <w:rPr>
          <w:rFonts w:hint="eastAsia"/>
        </w:rPr>
        <w:t>根拠が括弧内に収まらない場合は、別紙に記載してください。</w:t>
      </w:r>
      <w:r w:rsidRPr="00992A1D">
        <w:rPr>
          <w:rFonts w:hint="eastAsia"/>
        </w:rPr>
        <w:t>）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093"/>
        <w:gridCol w:w="1680"/>
        <w:gridCol w:w="1681"/>
        <w:gridCol w:w="1681"/>
        <w:gridCol w:w="1681"/>
        <w:gridCol w:w="1681"/>
      </w:tblGrid>
      <w:tr w:rsidR="00992A1D" w:rsidRPr="00992A1D" w14:paraId="202EBB48" w14:textId="77777777" w:rsidTr="00F94573">
        <w:tc>
          <w:tcPr>
            <w:tcW w:w="1093" w:type="dxa"/>
          </w:tcPr>
          <w:p w14:paraId="3ABB05CF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取組</w:t>
            </w:r>
          </w:p>
          <w:p w14:paraId="33DAA540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目標</w:t>
            </w:r>
          </w:p>
        </w:tc>
        <w:tc>
          <w:tcPr>
            <w:tcW w:w="1680" w:type="dxa"/>
          </w:tcPr>
          <w:p w14:paraId="660253ED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売上</w:t>
            </w:r>
          </w:p>
        </w:tc>
        <w:tc>
          <w:tcPr>
            <w:tcW w:w="1681" w:type="dxa"/>
          </w:tcPr>
          <w:p w14:paraId="025A9679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利益</w:t>
            </w:r>
          </w:p>
        </w:tc>
        <w:tc>
          <w:tcPr>
            <w:tcW w:w="1681" w:type="dxa"/>
          </w:tcPr>
          <w:p w14:paraId="684B5E98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雇用人数</w:t>
            </w:r>
          </w:p>
        </w:tc>
        <w:tc>
          <w:tcPr>
            <w:tcW w:w="1681" w:type="dxa"/>
          </w:tcPr>
          <w:p w14:paraId="2E78E7BB" w14:textId="77777777" w:rsidR="00F94573" w:rsidRPr="00992A1D" w:rsidRDefault="006E67E7" w:rsidP="009F67D2">
            <w:pPr>
              <w:jc w:val="center"/>
            </w:pPr>
            <w:r w:rsidRPr="00992A1D">
              <w:rPr>
                <w:rFonts w:hint="eastAsia"/>
              </w:rPr>
              <w:t>雇用にかかる</w:t>
            </w:r>
            <w:r w:rsidR="00F94573" w:rsidRPr="00992A1D">
              <w:rPr>
                <w:rFonts w:hint="eastAsia"/>
              </w:rPr>
              <w:t>人件費</w:t>
            </w:r>
          </w:p>
        </w:tc>
        <w:tc>
          <w:tcPr>
            <w:tcW w:w="1681" w:type="dxa"/>
          </w:tcPr>
          <w:p w14:paraId="6F5EBABC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設備投資</w:t>
            </w:r>
          </w:p>
        </w:tc>
      </w:tr>
      <w:tr w:rsidR="00992A1D" w:rsidRPr="00992A1D" w14:paraId="1BE52183" w14:textId="77777777" w:rsidTr="00F94573">
        <w:tc>
          <w:tcPr>
            <w:tcW w:w="1093" w:type="dxa"/>
          </w:tcPr>
          <w:p w14:paraId="3BD36BBC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１年後</w:t>
            </w:r>
          </w:p>
          <w:p w14:paraId="38D8D613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（根拠）</w:t>
            </w:r>
          </w:p>
        </w:tc>
        <w:tc>
          <w:tcPr>
            <w:tcW w:w="1680" w:type="dxa"/>
          </w:tcPr>
          <w:p w14:paraId="71997B61" w14:textId="77777777" w:rsidR="00F94573" w:rsidRPr="00992A1D" w:rsidRDefault="00F94573" w:rsidP="00D031AB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281F2855" w14:textId="77777777" w:rsidR="00F94573" w:rsidRPr="00992A1D" w:rsidRDefault="00F94573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4E5B1487" w14:textId="77777777" w:rsidR="00F94573" w:rsidRPr="00992A1D" w:rsidRDefault="00F94573" w:rsidP="009F67D2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172F5C1B" w14:textId="77777777" w:rsidR="00F94573" w:rsidRPr="00992A1D" w:rsidRDefault="00F94573" w:rsidP="009F67D2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0EED4237" w14:textId="77777777" w:rsidR="00F94573" w:rsidRPr="00992A1D" w:rsidRDefault="00F94573" w:rsidP="00D031AB">
            <w:pPr>
              <w:jc w:val="right"/>
            </w:pPr>
            <w:r w:rsidRPr="00992A1D">
              <w:rPr>
                <w:rFonts w:hint="eastAsia"/>
              </w:rPr>
              <w:t>人</w:t>
            </w:r>
          </w:p>
          <w:p w14:paraId="3F11F99E" w14:textId="77777777" w:rsidR="00F94573" w:rsidRPr="00992A1D" w:rsidRDefault="00F94573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2FA200BC" w14:textId="77777777" w:rsidR="00F94573" w:rsidRPr="00992A1D" w:rsidRDefault="00F94573" w:rsidP="00D031AB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7502FA12" w14:textId="77777777" w:rsidR="00F94573" w:rsidRPr="00992A1D" w:rsidRDefault="00F94573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0E407336" w14:textId="77777777" w:rsidR="00F94573" w:rsidRPr="00992A1D" w:rsidRDefault="00F94573" w:rsidP="00D031AB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59909D08" w14:textId="77777777" w:rsidR="00F94573" w:rsidRPr="00992A1D" w:rsidRDefault="00F94573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</w:tr>
      <w:tr w:rsidR="00992A1D" w:rsidRPr="00992A1D" w14:paraId="33DC0E4D" w14:textId="77777777" w:rsidTr="00F94573">
        <w:tc>
          <w:tcPr>
            <w:tcW w:w="1093" w:type="dxa"/>
          </w:tcPr>
          <w:p w14:paraId="40435DC1" w14:textId="77777777" w:rsidR="00655ADB" w:rsidRPr="00992A1D" w:rsidRDefault="00655ADB" w:rsidP="009F67D2">
            <w:pPr>
              <w:jc w:val="center"/>
            </w:pPr>
            <w:r w:rsidRPr="00992A1D">
              <w:rPr>
                <w:rFonts w:hint="eastAsia"/>
              </w:rPr>
              <w:t>２年後</w:t>
            </w:r>
          </w:p>
          <w:p w14:paraId="737093AC" w14:textId="77777777" w:rsidR="00655ADB" w:rsidRPr="00992A1D" w:rsidRDefault="00655ADB" w:rsidP="009F67D2">
            <w:pPr>
              <w:jc w:val="center"/>
            </w:pPr>
            <w:r w:rsidRPr="00992A1D">
              <w:rPr>
                <w:rFonts w:hint="eastAsia"/>
              </w:rPr>
              <w:t>（根拠）</w:t>
            </w:r>
          </w:p>
        </w:tc>
        <w:tc>
          <w:tcPr>
            <w:tcW w:w="1680" w:type="dxa"/>
          </w:tcPr>
          <w:p w14:paraId="40DE102A" w14:textId="77777777" w:rsidR="00655ADB" w:rsidRPr="00992A1D" w:rsidRDefault="00655ADB" w:rsidP="00D031AB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221EFDA4" w14:textId="77777777" w:rsidR="00655ADB" w:rsidRPr="00992A1D" w:rsidRDefault="00655ADB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19F54303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71189A09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57DA4434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人</w:t>
            </w:r>
          </w:p>
          <w:p w14:paraId="6B775F52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5D90C439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15C4AD3B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353660D7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022DD89F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</w:tr>
      <w:tr w:rsidR="00992A1D" w:rsidRPr="00992A1D" w14:paraId="1B2F9CB2" w14:textId="77777777" w:rsidTr="00F94573">
        <w:tc>
          <w:tcPr>
            <w:tcW w:w="1093" w:type="dxa"/>
          </w:tcPr>
          <w:p w14:paraId="1C1D5ED8" w14:textId="77777777" w:rsidR="00655ADB" w:rsidRPr="00992A1D" w:rsidRDefault="00655ADB" w:rsidP="009F67D2">
            <w:pPr>
              <w:jc w:val="center"/>
            </w:pPr>
            <w:r w:rsidRPr="00992A1D">
              <w:rPr>
                <w:rFonts w:hint="eastAsia"/>
              </w:rPr>
              <w:t>３年後</w:t>
            </w:r>
          </w:p>
          <w:p w14:paraId="2DCC37CC" w14:textId="77777777" w:rsidR="00655ADB" w:rsidRPr="00992A1D" w:rsidRDefault="00655ADB" w:rsidP="009F67D2">
            <w:pPr>
              <w:jc w:val="center"/>
            </w:pPr>
            <w:r w:rsidRPr="00992A1D">
              <w:rPr>
                <w:rFonts w:hint="eastAsia"/>
              </w:rPr>
              <w:t>（根拠）</w:t>
            </w:r>
          </w:p>
        </w:tc>
        <w:tc>
          <w:tcPr>
            <w:tcW w:w="1680" w:type="dxa"/>
          </w:tcPr>
          <w:p w14:paraId="0E8550D9" w14:textId="77777777" w:rsidR="00655ADB" w:rsidRPr="00992A1D" w:rsidRDefault="00655ADB" w:rsidP="00D031AB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2B7B501A" w14:textId="77777777" w:rsidR="00655ADB" w:rsidRPr="00992A1D" w:rsidRDefault="00655ADB" w:rsidP="00D031AB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34BCC2EC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488EAA88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2430F23C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人</w:t>
            </w:r>
          </w:p>
          <w:p w14:paraId="04C99E93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45D51869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1B165807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  <w:tc>
          <w:tcPr>
            <w:tcW w:w="1681" w:type="dxa"/>
          </w:tcPr>
          <w:p w14:paraId="433BBCE4" w14:textId="77777777" w:rsidR="00655ADB" w:rsidRPr="00992A1D" w:rsidRDefault="00655ADB" w:rsidP="00572851">
            <w:pPr>
              <w:jc w:val="right"/>
            </w:pPr>
            <w:r w:rsidRPr="00992A1D">
              <w:rPr>
                <w:rFonts w:hint="eastAsia"/>
              </w:rPr>
              <w:t>円</w:t>
            </w:r>
          </w:p>
          <w:p w14:paraId="65CA4115" w14:textId="77777777" w:rsidR="00655ADB" w:rsidRPr="00992A1D" w:rsidRDefault="00655ADB" w:rsidP="00572851">
            <w:pPr>
              <w:jc w:val="center"/>
            </w:pPr>
            <w:r w:rsidRPr="00992A1D">
              <w:rPr>
                <w:rFonts w:hint="eastAsia"/>
              </w:rPr>
              <w:t>（　　　）</w:t>
            </w:r>
          </w:p>
        </w:tc>
      </w:tr>
    </w:tbl>
    <w:p w14:paraId="0C9B18E2" w14:textId="77777777" w:rsidR="00F94573" w:rsidRPr="00992A1D" w:rsidRDefault="00F94573" w:rsidP="00F94573">
      <w:pPr>
        <w:ind w:firstLineChars="100" w:firstLine="245"/>
      </w:pPr>
      <w:r w:rsidRPr="00992A1D">
        <w:rPr>
          <w:rFonts w:hint="eastAsia"/>
        </w:rPr>
        <w:t>※根拠の欄記入例</w:t>
      </w:r>
    </w:p>
    <w:p w14:paraId="35163CC4" w14:textId="77777777" w:rsidR="00C33096" w:rsidRPr="00992A1D" w:rsidRDefault="00F94573" w:rsidP="00F94573">
      <w:pPr>
        <w:ind w:firstLineChars="200" w:firstLine="489"/>
      </w:pPr>
      <w:r w:rsidRPr="00992A1D">
        <w:rPr>
          <w:rFonts w:hint="eastAsia"/>
        </w:rPr>
        <w:t>単価○円×数量○個、○○のためスタッフ増員、○○のため△△の設備購入</w:t>
      </w:r>
    </w:p>
    <w:p w14:paraId="3125FA8E" w14:textId="77777777" w:rsidR="009F5E05" w:rsidRPr="00992A1D" w:rsidRDefault="009F5E05" w:rsidP="00990FE4"/>
    <w:p w14:paraId="1909DAC7" w14:textId="77777777" w:rsidR="00990FE4" w:rsidRPr="00992A1D" w:rsidRDefault="00C33096" w:rsidP="00990FE4">
      <w:r w:rsidRPr="00992A1D">
        <w:rPr>
          <w:rFonts w:hint="eastAsia"/>
        </w:rPr>
        <w:t>４</w:t>
      </w:r>
      <w:r w:rsidR="00990FE4" w:rsidRPr="00992A1D">
        <w:rPr>
          <w:rFonts w:hint="eastAsia"/>
        </w:rPr>
        <w:t xml:space="preserve">　事業の内容及び経費の配分</w:t>
      </w:r>
    </w:p>
    <w:p w14:paraId="2A1AB8D2" w14:textId="20EB149A" w:rsidR="00990FE4" w:rsidRPr="00992A1D" w:rsidRDefault="00990FE4" w:rsidP="00990FE4">
      <w:r w:rsidRPr="00992A1D">
        <w:rPr>
          <w:rFonts w:hint="eastAsia"/>
        </w:rPr>
        <w:t xml:space="preserve">　　</w:t>
      </w:r>
      <w:r w:rsidR="005B25F4" w:rsidRPr="00992A1D">
        <w:rPr>
          <w:rFonts w:hint="eastAsia"/>
        </w:rPr>
        <w:t>収支予算書</w:t>
      </w:r>
      <w:r w:rsidR="00AA6767">
        <w:rPr>
          <w:rFonts w:hint="eastAsia"/>
        </w:rPr>
        <w:t>（</w:t>
      </w:r>
      <w:r w:rsidR="00401CF5">
        <w:rPr>
          <w:rFonts w:hint="eastAsia"/>
        </w:rPr>
        <w:t>様式２</w:t>
      </w:r>
      <w:r w:rsidR="00AA6767">
        <w:rPr>
          <w:rFonts w:hint="eastAsia"/>
        </w:rPr>
        <w:t>）</w:t>
      </w:r>
      <w:r w:rsidRPr="00992A1D">
        <w:rPr>
          <w:rFonts w:hint="eastAsia"/>
        </w:rPr>
        <w:t>のとおり</w:t>
      </w:r>
    </w:p>
    <w:p w14:paraId="5E31106D" w14:textId="77777777" w:rsidR="00990FE4" w:rsidRPr="00992A1D" w:rsidRDefault="00990FE4" w:rsidP="00990FE4"/>
    <w:p w14:paraId="1B501205" w14:textId="77777777" w:rsidR="003A06D9" w:rsidRPr="00992A1D" w:rsidRDefault="003A06D9" w:rsidP="00990FE4">
      <w:r w:rsidRPr="00992A1D">
        <w:rPr>
          <w:rFonts w:hint="eastAsia"/>
        </w:rPr>
        <w:t>５　他補助金等の状況</w:t>
      </w:r>
    </w:p>
    <w:p w14:paraId="69D01D49" w14:textId="77777777" w:rsidR="003A06D9" w:rsidRPr="00992A1D" w:rsidRDefault="003A06D9" w:rsidP="003A06D9">
      <w:pPr>
        <w:ind w:firstLineChars="50" w:firstLine="122"/>
      </w:pPr>
      <w:r w:rsidRPr="00992A1D">
        <w:rPr>
          <w:rFonts w:hint="eastAsia"/>
        </w:rPr>
        <w:t>(1)　過去３年間の補助金等申請状況及び事業内容</w:t>
      </w:r>
    </w:p>
    <w:p w14:paraId="700060B1" w14:textId="77777777" w:rsidR="003A06D9" w:rsidRPr="00992A1D" w:rsidRDefault="003A06D9" w:rsidP="00990FE4">
      <w:r w:rsidRPr="00992A1D">
        <w:rPr>
          <w:rFonts w:hint="eastAsia"/>
        </w:rPr>
        <w:t xml:space="preserve">　　　□　類似の事業について、過去３年間補助金等を受領したことがある</w:t>
      </w:r>
    </w:p>
    <w:p w14:paraId="598A6B13" w14:textId="77777777" w:rsidR="003A06D9" w:rsidRPr="00992A1D" w:rsidRDefault="003A06D9" w:rsidP="003A06D9">
      <w:pPr>
        <w:ind w:firstLineChars="300" w:firstLine="734"/>
      </w:pPr>
      <w:r w:rsidRPr="00992A1D">
        <w:rPr>
          <w:rFonts w:hint="eastAsia"/>
        </w:rPr>
        <w:t>□　類似の事業について、過去３年間補助金等を受領していない</w:t>
      </w:r>
    </w:p>
    <w:p w14:paraId="26833686" w14:textId="4AF3A4AB" w:rsidR="00A828EA" w:rsidRPr="00992A1D" w:rsidRDefault="003A06D9">
      <w:pPr>
        <w:ind w:firstLineChars="300" w:firstLine="614"/>
        <w:rPr>
          <w:sz w:val="18"/>
        </w:rPr>
      </w:pPr>
      <w:r w:rsidRPr="00992A1D">
        <w:rPr>
          <w:rFonts w:hint="eastAsia"/>
          <w:sz w:val="18"/>
        </w:rPr>
        <w:t>※上記いずれかに☑を入れ、受領したことがある場合は下記</w:t>
      </w:r>
      <w:r w:rsidR="00766503" w:rsidRPr="00992A1D">
        <w:rPr>
          <w:rFonts w:hint="eastAsia"/>
          <w:sz w:val="18"/>
        </w:rPr>
        <w:t>①</w:t>
      </w:r>
      <w:r w:rsidRPr="00992A1D">
        <w:rPr>
          <w:rFonts w:hint="eastAsia"/>
          <w:sz w:val="18"/>
        </w:rPr>
        <w:t>及び</w:t>
      </w:r>
      <w:r w:rsidR="00766503" w:rsidRPr="00992A1D">
        <w:rPr>
          <w:rFonts w:hint="eastAsia"/>
          <w:sz w:val="18"/>
        </w:rPr>
        <w:t>②</w:t>
      </w:r>
      <w:r w:rsidRPr="00992A1D">
        <w:rPr>
          <w:rFonts w:hint="eastAsia"/>
          <w:sz w:val="18"/>
        </w:rPr>
        <w:t>を記載</w:t>
      </w:r>
    </w:p>
    <w:p w14:paraId="12CF87BA" w14:textId="77777777" w:rsidR="003A06D9" w:rsidRPr="00992A1D" w:rsidRDefault="00766503" w:rsidP="003A06D9">
      <w:pPr>
        <w:ind w:firstLineChars="200" w:firstLine="489"/>
      </w:pPr>
      <w:r w:rsidRPr="00992A1D">
        <w:rPr>
          <w:rFonts w:hint="eastAsia"/>
        </w:rPr>
        <w:t>①</w:t>
      </w:r>
      <w:r w:rsidR="003A06D9" w:rsidRPr="00992A1D">
        <w:rPr>
          <w:rFonts w:hint="eastAsia"/>
        </w:rPr>
        <w:t xml:space="preserve">　補助金名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992A1D" w:rsidRPr="00992A1D" w14:paraId="148DD539" w14:textId="77777777" w:rsidTr="00744D20">
        <w:trPr>
          <w:trHeight w:val="496"/>
        </w:trPr>
        <w:tc>
          <w:tcPr>
            <w:tcW w:w="8363" w:type="dxa"/>
          </w:tcPr>
          <w:p w14:paraId="3E96A444" w14:textId="77777777" w:rsidR="00744D20" w:rsidRPr="00992A1D" w:rsidRDefault="00744D20" w:rsidP="00990FE4"/>
          <w:p w14:paraId="3428994C" w14:textId="77777777" w:rsidR="00A828EA" w:rsidRPr="00992A1D" w:rsidRDefault="00A828EA" w:rsidP="00990FE4"/>
        </w:tc>
      </w:tr>
    </w:tbl>
    <w:p w14:paraId="2039B2AB" w14:textId="77777777" w:rsidR="003A06D9" w:rsidRPr="00992A1D" w:rsidRDefault="00766503" w:rsidP="00A828EA">
      <w:pPr>
        <w:ind w:firstLineChars="200" w:firstLine="489"/>
      </w:pPr>
      <w:r w:rsidRPr="00992A1D">
        <w:rPr>
          <w:rFonts w:hint="eastAsia"/>
        </w:rPr>
        <w:t>②</w:t>
      </w:r>
      <w:r w:rsidR="003A06D9" w:rsidRPr="00992A1D">
        <w:rPr>
          <w:rFonts w:hint="eastAsia"/>
        </w:rPr>
        <w:t xml:space="preserve">　事業内容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744D20" w:rsidRPr="00992A1D" w14:paraId="5C2CC759" w14:textId="77777777" w:rsidTr="00744D20">
        <w:trPr>
          <w:trHeight w:val="908"/>
        </w:trPr>
        <w:tc>
          <w:tcPr>
            <w:tcW w:w="8363" w:type="dxa"/>
          </w:tcPr>
          <w:p w14:paraId="6087FE1F" w14:textId="77777777" w:rsidR="00744D20" w:rsidRPr="00992A1D" w:rsidRDefault="00744D20" w:rsidP="003A06D9"/>
        </w:tc>
      </w:tr>
    </w:tbl>
    <w:p w14:paraId="3CE8843D" w14:textId="77777777" w:rsidR="003A06D9" w:rsidRPr="00992A1D" w:rsidRDefault="003A06D9" w:rsidP="00990FE4"/>
    <w:p w14:paraId="3F25E902" w14:textId="77777777" w:rsidR="003A06D9" w:rsidRPr="00992A1D" w:rsidRDefault="003A06D9" w:rsidP="003A06D9">
      <w:pPr>
        <w:ind w:firstLineChars="50" w:firstLine="122"/>
      </w:pPr>
      <w:r w:rsidRPr="00992A1D">
        <w:rPr>
          <w:rFonts w:hint="eastAsia"/>
        </w:rPr>
        <w:t xml:space="preserve">(2)　</w:t>
      </w:r>
      <w:r w:rsidR="00A66B2C" w:rsidRPr="00992A1D">
        <w:rPr>
          <w:rFonts w:hint="eastAsia"/>
        </w:rPr>
        <w:t>申請予定又は申請中</w:t>
      </w:r>
      <w:r w:rsidRPr="00992A1D">
        <w:rPr>
          <w:rFonts w:hint="eastAsia"/>
        </w:rPr>
        <w:t>の補助金等</w:t>
      </w:r>
    </w:p>
    <w:p w14:paraId="2C68CB31" w14:textId="77777777" w:rsidR="003A06D9" w:rsidRPr="00992A1D" w:rsidRDefault="003A06D9" w:rsidP="003A06D9">
      <w:r w:rsidRPr="00992A1D">
        <w:rPr>
          <w:rFonts w:hint="eastAsia"/>
        </w:rPr>
        <w:t xml:space="preserve">　　　□　本事業について、今年度他の補助金等を申請予定（又は申請中）</w:t>
      </w:r>
    </w:p>
    <w:p w14:paraId="4B47EBFE" w14:textId="77777777" w:rsidR="003A06D9" w:rsidRPr="00992A1D" w:rsidRDefault="003A06D9" w:rsidP="003A06D9">
      <w:pPr>
        <w:ind w:firstLineChars="300" w:firstLine="734"/>
      </w:pPr>
      <w:r w:rsidRPr="00992A1D">
        <w:rPr>
          <w:rFonts w:hint="eastAsia"/>
        </w:rPr>
        <w:t>□　本事業については、今年度他の補助金等を活用する予定なし</w:t>
      </w:r>
    </w:p>
    <w:p w14:paraId="21355D45" w14:textId="77777777" w:rsidR="003A06D9" w:rsidRPr="00992A1D" w:rsidRDefault="003A06D9" w:rsidP="003A06D9">
      <w:pPr>
        <w:ind w:firstLineChars="300" w:firstLine="614"/>
        <w:rPr>
          <w:sz w:val="18"/>
        </w:rPr>
      </w:pPr>
      <w:r w:rsidRPr="00992A1D">
        <w:rPr>
          <w:rFonts w:hint="eastAsia"/>
          <w:sz w:val="18"/>
        </w:rPr>
        <w:t>※上記いずれかに☑を入れ、受領したことがある場合は下記</w:t>
      </w:r>
      <w:r w:rsidR="00766503" w:rsidRPr="00992A1D">
        <w:rPr>
          <w:rFonts w:hint="eastAsia"/>
          <w:sz w:val="18"/>
        </w:rPr>
        <w:t>①</w:t>
      </w:r>
      <w:r w:rsidRPr="00992A1D">
        <w:rPr>
          <w:rFonts w:hint="eastAsia"/>
          <w:sz w:val="18"/>
        </w:rPr>
        <w:t>及び</w:t>
      </w:r>
      <w:r w:rsidR="00766503" w:rsidRPr="00992A1D">
        <w:rPr>
          <w:rFonts w:hint="eastAsia"/>
          <w:sz w:val="18"/>
        </w:rPr>
        <w:t>②</w:t>
      </w:r>
      <w:r w:rsidRPr="00992A1D">
        <w:rPr>
          <w:rFonts w:hint="eastAsia"/>
          <w:sz w:val="18"/>
        </w:rPr>
        <w:t>を記載</w:t>
      </w:r>
    </w:p>
    <w:p w14:paraId="1747EC6C" w14:textId="77777777" w:rsidR="00744D20" w:rsidRPr="00992A1D" w:rsidRDefault="00744D20" w:rsidP="00744D20">
      <w:pPr>
        <w:ind w:firstLineChars="200" w:firstLine="489"/>
      </w:pPr>
      <w:r w:rsidRPr="00992A1D">
        <w:rPr>
          <w:rFonts w:hint="eastAsia"/>
        </w:rPr>
        <w:t>①　補助金名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8363"/>
      </w:tblGrid>
      <w:tr w:rsidR="00992A1D" w:rsidRPr="00992A1D" w14:paraId="336D97B6" w14:textId="77777777" w:rsidTr="00D710AC">
        <w:trPr>
          <w:trHeight w:val="496"/>
        </w:trPr>
        <w:tc>
          <w:tcPr>
            <w:tcW w:w="8363" w:type="dxa"/>
          </w:tcPr>
          <w:p w14:paraId="3D45A23B" w14:textId="77777777" w:rsidR="00744D20" w:rsidRPr="00992A1D" w:rsidRDefault="00744D20" w:rsidP="00D710AC"/>
        </w:tc>
      </w:tr>
    </w:tbl>
    <w:p w14:paraId="0E61F8A3" w14:textId="77777777" w:rsidR="003A06D9" w:rsidRPr="00992A1D" w:rsidRDefault="003A06D9" w:rsidP="003A06D9">
      <w:r w:rsidRPr="00992A1D">
        <w:rPr>
          <w:rFonts w:hint="eastAsia"/>
        </w:rPr>
        <w:t xml:space="preserve">　　</w:t>
      </w:r>
      <w:r w:rsidR="00766503" w:rsidRPr="00992A1D">
        <w:rPr>
          <w:rFonts w:hint="eastAsia"/>
        </w:rPr>
        <w:t>②</w:t>
      </w:r>
      <w:r w:rsidRPr="00992A1D">
        <w:rPr>
          <w:rFonts w:hint="eastAsia"/>
        </w:rPr>
        <w:t xml:space="preserve">　</w:t>
      </w:r>
      <w:r w:rsidR="00766503" w:rsidRPr="00992A1D">
        <w:rPr>
          <w:rFonts w:hint="eastAsia"/>
        </w:rPr>
        <w:t>スケジュール等</w:t>
      </w:r>
    </w:p>
    <w:p w14:paraId="5F8C3EAF" w14:textId="77777777" w:rsidR="003A06D9" w:rsidRPr="00992A1D" w:rsidRDefault="00766503" w:rsidP="003A06D9">
      <w:pPr>
        <w:ind w:leftChars="300" w:left="734" w:firstLineChars="100" w:firstLine="245"/>
      </w:pPr>
      <w:r w:rsidRPr="00992A1D">
        <w:rPr>
          <w:rFonts w:hint="eastAsia"/>
        </w:rPr>
        <w:t>ア　他補助金等の申請時期：</w:t>
      </w:r>
      <w:r w:rsidR="00744D20" w:rsidRPr="00992A1D">
        <w:rPr>
          <w:rFonts w:hint="eastAsia"/>
          <w:u w:val="single"/>
        </w:rPr>
        <w:t xml:space="preserve">　　　　</w:t>
      </w:r>
      <w:r w:rsidR="00744D20" w:rsidRPr="00992A1D">
        <w:rPr>
          <w:rFonts w:hint="eastAsia"/>
        </w:rPr>
        <w:t>年</w:t>
      </w:r>
      <w:r w:rsidR="00744D20" w:rsidRPr="00992A1D">
        <w:rPr>
          <w:rFonts w:hint="eastAsia"/>
          <w:u w:val="single"/>
        </w:rPr>
        <w:t xml:space="preserve">　　</w:t>
      </w:r>
      <w:r w:rsidR="00744D20" w:rsidRPr="00992A1D">
        <w:rPr>
          <w:rFonts w:hint="eastAsia"/>
        </w:rPr>
        <w:t>月</w:t>
      </w:r>
    </w:p>
    <w:p w14:paraId="224DA5A1" w14:textId="77777777" w:rsidR="00766503" w:rsidRPr="00992A1D" w:rsidRDefault="00766503" w:rsidP="003A06D9">
      <w:pPr>
        <w:ind w:leftChars="300" w:left="734" w:firstLineChars="100" w:firstLine="245"/>
      </w:pPr>
      <w:r w:rsidRPr="00992A1D">
        <w:rPr>
          <w:rFonts w:hint="eastAsia"/>
        </w:rPr>
        <w:lastRenderedPageBreak/>
        <w:t>イ　他補助金等の交付決定時期：</w:t>
      </w:r>
      <w:r w:rsidR="00744D20" w:rsidRPr="00992A1D">
        <w:rPr>
          <w:rFonts w:hint="eastAsia"/>
          <w:u w:val="single"/>
        </w:rPr>
        <w:t xml:space="preserve">　　　　</w:t>
      </w:r>
      <w:r w:rsidR="00744D20" w:rsidRPr="00992A1D">
        <w:rPr>
          <w:rFonts w:hint="eastAsia"/>
        </w:rPr>
        <w:t>年</w:t>
      </w:r>
      <w:r w:rsidR="00744D20" w:rsidRPr="00992A1D">
        <w:rPr>
          <w:rFonts w:hint="eastAsia"/>
          <w:u w:val="single"/>
        </w:rPr>
        <w:t xml:space="preserve">　　</w:t>
      </w:r>
      <w:r w:rsidR="00744D20" w:rsidRPr="00992A1D">
        <w:rPr>
          <w:rFonts w:hint="eastAsia"/>
        </w:rPr>
        <w:t>月</w:t>
      </w:r>
    </w:p>
    <w:p w14:paraId="17D7D41A" w14:textId="77777777" w:rsidR="00766503" w:rsidRPr="00992A1D" w:rsidRDefault="00766503" w:rsidP="003A06D9">
      <w:pPr>
        <w:ind w:leftChars="300" w:left="734" w:firstLineChars="100" w:firstLine="245"/>
      </w:pPr>
      <w:r w:rsidRPr="00992A1D">
        <w:rPr>
          <w:rFonts w:hint="eastAsia"/>
        </w:rPr>
        <w:t>ウ　いずれも交付決定した場合の対応</w:t>
      </w:r>
    </w:p>
    <w:p w14:paraId="4DF0AF47" w14:textId="77777777" w:rsidR="00057467" w:rsidRPr="00992A1D" w:rsidRDefault="00766503" w:rsidP="00766503">
      <w:pPr>
        <w:ind w:leftChars="300" w:left="734" w:firstLineChars="300" w:firstLine="734"/>
      </w:pPr>
      <w:r w:rsidRPr="00992A1D">
        <w:rPr>
          <w:rFonts w:hint="eastAsia"/>
        </w:rPr>
        <w:t xml:space="preserve">□　</w:t>
      </w:r>
      <w:r w:rsidR="00057467" w:rsidRPr="00992A1D">
        <w:rPr>
          <w:rFonts w:hint="eastAsia"/>
        </w:rPr>
        <w:t>北上市新事業創出支援事業補助金を受領する</w:t>
      </w:r>
    </w:p>
    <w:p w14:paraId="25811BB9" w14:textId="77777777" w:rsidR="00766503" w:rsidRPr="00992A1D" w:rsidRDefault="00766503" w:rsidP="00766503">
      <w:pPr>
        <w:ind w:leftChars="300" w:left="734" w:firstLineChars="300" w:firstLine="734"/>
      </w:pPr>
      <w:r w:rsidRPr="00992A1D">
        <w:rPr>
          <w:rFonts w:hint="eastAsia"/>
        </w:rPr>
        <w:t xml:space="preserve">□　</w:t>
      </w:r>
      <w:r w:rsidR="00057467" w:rsidRPr="00992A1D">
        <w:rPr>
          <w:rFonts w:hint="eastAsia"/>
        </w:rPr>
        <w:t>北上市新事業創出支援事業補助金</w:t>
      </w:r>
      <w:r w:rsidRPr="00992A1D">
        <w:rPr>
          <w:rFonts w:hint="eastAsia"/>
        </w:rPr>
        <w:t>を辞退する</w:t>
      </w:r>
    </w:p>
    <w:p w14:paraId="65115562" w14:textId="77777777" w:rsidR="00766503" w:rsidRPr="00992A1D" w:rsidRDefault="00766503" w:rsidP="003A06D9">
      <w:pPr>
        <w:ind w:leftChars="300" w:left="734" w:firstLineChars="100" w:firstLine="245"/>
      </w:pPr>
    </w:p>
    <w:p w14:paraId="65056DE3" w14:textId="77777777" w:rsidR="00990FE4" w:rsidRPr="00992A1D" w:rsidRDefault="00744D20" w:rsidP="00990FE4">
      <w:r w:rsidRPr="00992A1D">
        <w:rPr>
          <w:rFonts w:hint="eastAsia"/>
        </w:rPr>
        <w:t>６</w:t>
      </w:r>
      <w:r w:rsidR="00990FE4" w:rsidRPr="00992A1D">
        <w:rPr>
          <w:rFonts w:hint="eastAsia"/>
        </w:rPr>
        <w:t xml:space="preserve">　事業着手（着工）予定年月日</w:t>
      </w:r>
    </w:p>
    <w:p w14:paraId="1C557CC7" w14:textId="77777777" w:rsidR="00990FE4" w:rsidRPr="00992A1D" w:rsidRDefault="00990FE4" w:rsidP="00990FE4">
      <w:r w:rsidRPr="00992A1D">
        <w:rPr>
          <w:rFonts w:hint="eastAsia"/>
        </w:rPr>
        <w:t xml:space="preserve">　　</w:t>
      </w:r>
      <w:r w:rsidR="00744D20" w:rsidRPr="00992A1D">
        <w:rPr>
          <w:rFonts w:hint="eastAsia"/>
        </w:rPr>
        <w:t xml:space="preserve">　</w:t>
      </w:r>
      <w:r w:rsidRPr="00992A1D">
        <w:rPr>
          <w:rFonts w:hint="eastAsia"/>
        </w:rPr>
        <w:t xml:space="preserve">　年　月　日</w:t>
      </w:r>
    </w:p>
    <w:p w14:paraId="16A09392" w14:textId="77777777" w:rsidR="00990FE4" w:rsidRPr="00992A1D" w:rsidRDefault="00990FE4" w:rsidP="00990FE4"/>
    <w:p w14:paraId="294A0123" w14:textId="77777777" w:rsidR="00990FE4" w:rsidRPr="00992A1D" w:rsidRDefault="00744D20" w:rsidP="00990FE4">
      <w:r w:rsidRPr="00992A1D">
        <w:rPr>
          <w:rFonts w:hint="eastAsia"/>
        </w:rPr>
        <w:t>７</w:t>
      </w:r>
      <w:r w:rsidR="00990FE4" w:rsidRPr="00992A1D">
        <w:rPr>
          <w:rFonts w:hint="eastAsia"/>
        </w:rPr>
        <w:t xml:space="preserve">　事業完成（完了）予定年月日</w:t>
      </w:r>
    </w:p>
    <w:p w14:paraId="171A5EEE" w14:textId="77777777" w:rsidR="007B3E25" w:rsidRPr="00992A1D" w:rsidRDefault="00990FE4" w:rsidP="00FD2DE9">
      <w:r w:rsidRPr="00992A1D">
        <w:rPr>
          <w:rFonts w:hint="eastAsia"/>
        </w:rPr>
        <w:t xml:space="preserve">　　</w:t>
      </w:r>
      <w:r w:rsidR="00744D20" w:rsidRPr="00992A1D">
        <w:rPr>
          <w:rFonts w:hint="eastAsia"/>
        </w:rPr>
        <w:t xml:space="preserve">　</w:t>
      </w:r>
      <w:r w:rsidRPr="00992A1D">
        <w:rPr>
          <w:rFonts w:hint="eastAsia"/>
        </w:rPr>
        <w:t xml:space="preserve">　年　月　日</w:t>
      </w:r>
    </w:p>
    <w:sectPr w:rsidR="007B3E25" w:rsidRPr="00992A1D" w:rsidSect="006A4E95">
      <w:pgSz w:w="11906" w:h="16838" w:code="9"/>
      <w:pgMar w:top="1418" w:right="1304" w:bottom="1418" w:left="1304" w:header="851" w:footer="992" w:gutter="0"/>
      <w:cols w:space="425"/>
      <w:docGrid w:type="linesAndChars" w:linePitch="350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23B9" w14:textId="77777777" w:rsidR="00A9366C" w:rsidRDefault="00A9366C" w:rsidP="00F843A8">
      <w:r>
        <w:separator/>
      </w:r>
    </w:p>
  </w:endnote>
  <w:endnote w:type="continuationSeparator" w:id="0">
    <w:p w14:paraId="61E4A546" w14:textId="77777777" w:rsidR="00A9366C" w:rsidRDefault="00A9366C" w:rsidP="00F8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24B76" w14:textId="77777777" w:rsidR="00F43C06" w:rsidRDefault="00F43C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65C1" w14:textId="77777777" w:rsidR="00F43C06" w:rsidRDefault="00F43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6939E" w14:textId="77777777" w:rsidR="00F43C06" w:rsidRDefault="00F43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8150" w14:textId="77777777" w:rsidR="00A9366C" w:rsidRDefault="00A9366C" w:rsidP="00F843A8">
      <w:r>
        <w:separator/>
      </w:r>
    </w:p>
  </w:footnote>
  <w:footnote w:type="continuationSeparator" w:id="0">
    <w:p w14:paraId="1D8BDA24" w14:textId="77777777" w:rsidR="00A9366C" w:rsidRDefault="00A9366C" w:rsidP="00F8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8FC9" w14:textId="77777777" w:rsidR="00F43C06" w:rsidRDefault="00F43C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23B8" w14:textId="0E0C51A8" w:rsidR="002A61EE" w:rsidRDefault="002A61EE" w:rsidP="002A61EE">
    <w:pPr>
      <w:pStyle w:val="a3"/>
      <w:jc w:val="right"/>
    </w:pPr>
    <w:r>
      <w:rPr>
        <w:rFonts w:hint="eastAsia"/>
      </w:rPr>
      <w:t>（</w:t>
    </w:r>
    <w:r w:rsidR="00F43C06">
      <w:rPr>
        <w:rFonts w:hint="eastAsia"/>
      </w:rPr>
      <w:t>別紙</w:t>
    </w:r>
    <w:r>
      <w:rPr>
        <w:rFonts w:hint="eastAsia"/>
      </w:rPr>
      <w:t>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E72B" w14:textId="77777777" w:rsidR="00F43C06" w:rsidRDefault="00F43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trackRevision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FE4"/>
    <w:rsid w:val="00034BEB"/>
    <w:rsid w:val="00043209"/>
    <w:rsid w:val="00057467"/>
    <w:rsid w:val="00067FF8"/>
    <w:rsid w:val="000C77FA"/>
    <w:rsid w:val="000D4DCC"/>
    <w:rsid w:val="001132F2"/>
    <w:rsid w:val="00114809"/>
    <w:rsid w:val="001474ED"/>
    <w:rsid w:val="00176E40"/>
    <w:rsid w:val="00191866"/>
    <w:rsid w:val="001B5400"/>
    <w:rsid w:val="001C5AB6"/>
    <w:rsid w:val="001E3866"/>
    <w:rsid w:val="001F564A"/>
    <w:rsid w:val="002032CB"/>
    <w:rsid w:val="00226FBD"/>
    <w:rsid w:val="00241307"/>
    <w:rsid w:val="00265EEE"/>
    <w:rsid w:val="00290C07"/>
    <w:rsid w:val="002A4F1B"/>
    <w:rsid w:val="002A61EE"/>
    <w:rsid w:val="002B51CF"/>
    <w:rsid w:val="002F0CF9"/>
    <w:rsid w:val="00325744"/>
    <w:rsid w:val="00376095"/>
    <w:rsid w:val="003851B8"/>
    <w:rsid w:val="003A06D9"/>
    <w:rsid w:val="00401CF5"/>
    <w:rsid w:val="0041537D"/>
    <w:rsid w:val="004206CA"/>
    <w:rsid w:val="00427E08"/>
    <w:rsid w:val="00435280"/>
    <w:rsid w:val="004916D6"/>
    <w:rsid w:val="004A6EBC"/>
    <w:rsid w:val="004C5BFB"/>
    <w:rsid w:val="00543988"/>
    <w:rsid w:val="00551C8F"/>
    <w:rsid w:val="005B25F4"/>
    <w:rsid w:val="005C023B"/>
    <w:rsid w:val="00624BCA"/>
    <w:rsid w:val="00642744"/>
    <w:rsid w:val="00646B47"/>
    <w:rsid w:val="00653BB2"/>
    <w:rsid w:val="00655ADB"/>
    <w:rsid w:val="0068129F"/>
    <w:rsid w:val="006925D2"/>
    <w:rsid w:val="006E67E7"/>
    <w:rsid w:val="006F2883"/>
    <w:rsid w:val="0070098E"/>
    <w:rsid w:val="00744D20"/>
    <w:rsid w:val="00752557"/>
    <w:rsid w:val="00766503"/>
    <w:rsid w:val="007861EF"/>
    <w:rsid w:val="007A7899"/>
    <w:rsid w:val="007B3E25"/>
    <w:rsid w:val="007D1A59"/>
    <w:rsid w:val="007D29BA"/>
    <w:rsid w:val="007D35FC"/>
    <w:rsid w:val="00816F55"/>
    <w:rsid w:val="008178FB"/>
    <w:rsid w:val="00822F15"/>
    <w:rsid w:val="00830657"/>
    <w:rsid w:val="00832D05"/>
    <w:rsid w:val="00837A73"/>
    <w:rsid w:val="008721C5"/>
    <w:rsid w:val="008779D1"/>
    <w:rsid w:val="008804EB"/>
    <w:rsid w:val="008A2106"/>
    <w:rsid w:val="008B5CF4"/>
    <w:rsid w:val="008D45FA"/>
    <w:rsid w:val="00947741"/>
    <w:rsid w:val="00950547"/>
    <w:rsid w:val="009724BF"/>
    <w:rsid w:val="009850AB"/>
    <w:rsid w:val="00990FE4"/>
    <w:rsid w:val="00992A1D"/>
    <w:rsid w:val="009C6BCE"/>
    <w:rsid w:val="009D0885"/>
    <w:rsid w:val="009D0BAA"/>
    <w:rsid w:val="009F5E05"/>
    <w:rsid w:val="009F67D2"/>
    <w:rsid w:val="00A145A3"/>
    <w:rsid w:val="00A414C9"/>
    <w:rsid w:val="00A66B2C"/>
    <w:rsid w:val="00A828EA"/>
    <w:rsid w:val="00A9366C"/>
    <w:rsid w:val="00A94DE0"/>
    <w:rsid w:val="00AA6767"/>
    <w:rsid w:val="00AD2512"/>
    <w:rsid w:val="00B3431F"/>
    <w:rsid w:val="00B34AE4"/>
    <w:rsid w:val="00B572A0"/>
    <w:rsid w:val="00B77925"/>
    <w:rsid w:val="00C33096"/>
    <w:rsid w:val="00CB48B5"/>
    <w:rsid w:val="00CF1F62"/>
    <w:rsid w:val="00D02528"/>
    <w:rsid w:val="00D74442"/>
    <w:rsid w:val="00DA1A5A"/>
    <w:rsid w:val="00DD7F4C"/>
    <w:rsid w:val="00E13342"/>
    <w:rsid w:val="00E554F6"/>
    <w:rsid w:val="00E717E1"/>
    <w:rsid w:val="00E75439"/>
    <w:rsid w:val="00EB51E0"/>
    <w:rsid w:val="00EB71CE"/>
    <w:rsid w:val="00EC20D4"/>
    <w:rsid w:val="00ED25F5"/>
    <w:rsid w:val="00F00F6F"/>
    <w:rsid w:val="00F21A91"/>
    <w:rsid w:val="00F43C06"/>
    <w:rsid w:val="00F74E91"/>
    <w:rsid w:val="00F8275A"/>
    <w:rsid w:val="00F843A8"/>
    <w:rsid w:val="00F93E00"/>
    <w:rsid w:val="00F94573"/>
    <w:rsid w:val="00FD2DE9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A1AD76"/>
  <w15:docId w15:val="{87CB76D9-3605-4EFB-97FC-21D9CD1A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E4"/>
    <w:pPr>
      <w:widowControl w:val="0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4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3A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84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3A8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69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5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D2512"/>
    <w:pPr>
      <w:jc w:val="lef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中井　真生</cp:lastModifiedBy>
  <cp:revision>2</cp:revision>
  <cp:lastPrinted>2022-04-13T08:05:00Z</cp:lastPrinted>
  <dcterms:created xsi:type="dcterms:W3CDTF">2025-05-01T04:33:00Z</dcterms:created>
  <dcterms:modified xsi:type="dcterms:W3CDTF">2025-05-01T04:33:00Z</dcterms:modified>
</cp:coreProperties>
</file>